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C917A" w14:textId="1C38CA27" w:rsidR="000D64EF" w:rsidRDefault="00A52C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126A1729">
                <wp:simplePos x="0" y="0"/>
                <wp:positionH relativeFrom="margin">
                  <wp:posOffset>-704850</wp:posOffset>
                </wp:positionH>
                <wp:positionV relativeFrom="paragraph">
                  <wp:posOffset>-257175</wp:posOffset>
                </wp:positionV>
                <wp:extent cx="1828800" cy="5715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251C1" w14:textId="3C947167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F31785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86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5.5pt;margin-top:-20.25pt;width:2in;height:4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" filled="f" stroked="f">
                <v:textbox>
                  <w:txbxContent>
                    <w:p w14:paraId="5F3251C1" w14:textId="3C947167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F31785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71EF02" wp14:editId="2F7E48B3">
                <wp:simplePos x="0" y="0"/>
                <wp:positionH relativeFrom="page">
                  <wp:align>left</wp:align>
                </wp:positionH>
                <wp:positionV relativeFrom="paragraph">
                  <wp:posOffset>-452436</wp:posOffset>
                </wp:positionV>
                <wp:extent cx="7600950" cy="90011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900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4E25D" id="Rectangle 1" o:spid="_x0000_s1026" style="position:absolute;margin-left:0;margin-top:-35.6pt;width:598.5pt;height:70.8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  <w:r w:rsidR="000D64EF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23EFF555">
            <wp:simplePos x="0" y="0"/>
            <wp:positionH relativeFrom="margin">
              <wp:posOffset>1460500</wp:posOffset>
            </wp:positionH>
            <wp:positionV relativeFrom="paragraph">
              <wp:posOffset>-377825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4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395A9E36">
                <wp:simplePos x="0" y="0"/>
                <wp:positionH relativeFrom="margin">
                  <wp:posOffset>4700905</wp:posOffset>
                </wp:positionH>
                <wp:positionV relativeFrom="paragraph">
                  <wp:posOffset>-261303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2DB23C0A" w:rsidR="00064F2C" w:rsidRPr="0010248D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8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F31785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A52C3E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7" type="#_x0000_t202" style="position:absolute;left:0;text-align:left;margin-left:370.15pt;margin-top:-20.6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Wz19R94A&#10;AAAMAQAADwAAAAAAAAAAAAAAAABlBAAAZHJzL2Rvd25yZXYueG1sUEsFBgAAAAAEAAQA8wAAAHAF&#10;AAAAAA==&#10;" filled="f" stroked="f">
                <v:textbox style="mso-fit-shape-to-text:t">
                  <w:txbxContent>
                    <w:p w14:paraId="5ED83FDC" w14:textId="2DB23C0A" w:rsidR="00064F2C" w:rsidRPr="0010248D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8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F31785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A52C3E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E3703" w14:textId="03237426" w:rsidR="000D64EF" w:rsidRDefault="000D64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91D0B" wp14:editId="0CA080E5">
                <wp:simplePos x="0" y="0"/>
                <wp:positionH relativeFrom="column">
                  <wp:posOffset>485775</wp:posOffset>
                </wp:positionH>
                <wp:positionV relativeFrom="paragraph">
                  <wp:posOffset>102870</wp:posOffset>
                </wp:positionV>
                <wp:extent cx="1828800" cy="581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95B03" w14:textId="61E5A86C" w:rsidR="000D64EF" w:rsidRPr="00115E5C" w:rsidRDefault="00115E5C" w:rsidP="00115E5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Book </w:t>
                            </w:r>
                            <w:r w:rsidR="00F31785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97EA3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697EA3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witch did a bad spell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1D0B" id="Text Box 2" o:spid="_x0000_s1028" type="#_x0000_t202" style="position:absolute;left:0;text-align:left;margin-left:38.25pt;margin-top:8.1pt;width:2in;height:45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" filled="f" stroked="f">
                <v:textbox>
                  <w:txbxContent>
                    <w:p w14:paraId="19095B03" w14:textId="61E5A86C" w:rsidR="000D64EF" w:rsidRPr="00115E5C" w:rsidRDefault="00115E5C" w:rsidP="00115E5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Book </w:t>
                      </w:r>
                      <w:r w:rsidR="00F31785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97EA3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697EA3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witch did a bad spell</w:t>
                      </w:r>
                    </w:p>
                  </w:txbxContent>
                </v:textbox>
              </v:shape>
            </w:pict>
          </mc:Fallback>
        </mc:AlternateContent>
      </w:r>
    </w:p>
    <w:p w14:paraId="6AB9EA80" w14:textId="70F10AE6" w:rsidR="00000000" w:rsidRDefault="00000000"/>
    <w:p w14:paraId="18E9E046" w14:textId="0EB180BB" w:rsidR="000D64EF" w:rsidRDefault="006E447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437D6" wp14:editId="636C4C21">
                <wp:simplePos x="0" y="0"/>
                <wp:positionH relativeFrom="column">
                  <wp:posOffset>-236220</wp:posOffset>
                </wp:positionH>
                <wp:positionV relativeFrom="paragraph">
                  <wp:posOffset>93980</wp:posOffset>
                </wp:positionV>
                <wp:extent cx="7115175" cy="7818120"/>
                <wp:effectExtent l="0" t="0" r="2857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7818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9945A" id="Rectangle 3" o:spid="_x0000_s1026" style="position:absolute;margin-left:-18.6pt;margin-top:7.4pt;width:560.25pt;height:615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F1FD5E" wp14:editId="6C5254FE">
                <wp:simplePos x="0" y="0"/>
                <wp:positionH relativeFrom="margin">
                  <wp:posOffset>-98425</wp:posOffset>
                </wp:positionH>
                <wp:positionV relativeFrom="paragraph">
                  <wp:posOffset>149225</wp:posOffset>
                </wp:positionV>
                <wp:extent cx="914400" cy="9334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8E79D" w14:textId="77777777" w:rsidR="006E4477" w:rsidRDefault="006E4477" w:rsidP="006E44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C5833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Number the sentences in the order they appear</w:t>
                            </w:r>
                          </w:p>
                          <w:p w14:paraId="406A30AD" w14:textId="77777777" w:rsidR="006E4477" w:rsidRPr="00270DB6" w:rsidRDefault="006E4477" w:rsidP="006E4477">
                            <w:pPr>
                              <w:spacing w:line="240" w:lineRule="auto"/>
                              <w:ind w:left="360" w:firstLine="0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in</w:t>
                            </w:r>
                            <w:r w:rsidRPr="00270DB6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the story in the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1FD5E" id="Text Box 7" o:spid="_x0000_s1029" type="#_x0000_t202" style="position:absolute;left:0;text-align:left;margin-left:-7.75pt;margin-top:11.75pt;width:1in;height:73.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" filled="f" stroked="f" strokeweight=".5pt">
                <v:textbox>
                  <w:txbxContent>
                    <w:p w14:paraId="12C8E79D" w14:textId="77777777" w:rsidR="006E4477" w:rsidRDefault="006E4477" w:rsidP="006E44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Pr="00FC5833">
                        <w:rPr>
                          <w:rFonts w:ascii="Century Gothic" w:hAnsi="Century Gothic"/>
                          <w:sz w:val="40"/>
                          <w:szCs w:val="40"/>
                        </w:rPr>
                        <w:t>Number the sentences in the order they appear</w:t>
                      </w:r>
                    </w:p>
                    <w:p w14:paraId="406A30AD" w14:textId="77777777" w:rsidR="006E4477" w:rsidRPr="00270DB6" w:rsidRDefault="006E4477" w:rsidP="006E4477">
                      <w:pPr>
                        <w:spacing w:line="240" w:lineRule="auto"/>
                        <w:ind w:left="360" w:firstLine="0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in</w:t>
                      </w:r>
                      <w:r w:rsidRPr="00270DB6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the story in the 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6AAD3" w14:textId="06F10257" w:rsidR="000D64EF" w:rsidRDefault="000D64EF"/>
    <w:p w14:paraId="5BAE559B" w14:textId="5DA50F88" w:rsidR="000D64EF" w:rsidRDefault="000D64EF" w:rsidP="006E4477">
      <w:pPr>
        <w:ind w:firstLine="0"/>
      </w:pPr>
    </w:p>
    <w:p w14:paraId="6BA5E3D9" w14:textId="69A7FBF7" w:rsidR="006E4477" w:rsidRPr="00BC5E3E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>The spell zaps her lunch. It cracks her dishes and snaps her bench.</w:t>
      </w:r>
    </w:p>
    <w:p w14:paraId="761EDBA4" w14:textId="77777777" w:rsidR="00D86AC6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 xml:space="preserve">She snaps a quill and puts it in the big pot. </w:t>
      </w:r>
    </w:p>
    <w:p w14:paraId="771329EC" w14:textId="74ED3BC9" w:rsidR="006E4477" w:rsidRPr="00BC5E3E" w:rsidRDefault="00D86AC6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="006E4477" w:rsidRPr="00BC5E3E">
        <w:rPr>
          <w:rFonts w:ascii="Century Gothic" w:hAnsi="Century Gothic"/>
          <w:sz w:val="28"/>
          <w:szCs w:val="28"/>
        </w:rPr>
        <w:t xml:space="preserve">She pashes a frog and puts it in the big pot. </w:t>
      </w:r>
    </w:p>
    <w:p w14:paraId="3CEADC13" w14:textId="654046B9" w:rsidR="006E4477" w:rsidRPr="00BC5E3E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 xml:space="preserve">Her thick spell spills from the pot. The witch gags from the smell. </w:t>
      </w:r>
    </w:p>
    <w:p w14:paraId="197A4B68" w14:textId="72DF9C57" w:rsidR="006E4477" w:rsidRPr="00BC5E3E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 xml:space="preserve">A witch is in her shack. </w:t>
      </w:r>
    </w:p>
    <w:p w14:paraId="62A90AF0" w14:textId="02C06F77" w:rsidR="006E4477" w:rsidRPr="00BC5E3E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 xml:space="preserve">Her cat jumps on the bench. The cat licks the cracked dishes and munches on the witch’s lunch. </w:t>
      </w:r>
    </w:p>
    <w:p w14:paraId="785F09DD" w14:textId="77777777" w:rsidR="00D86AC6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 xml:space="preserve">She shuts the pot with the lid. </w:t>
      </w:r>
    </w:p>
    <w:p w14:paraId="170AD334" w14:textId="0BF0DBF3" w:rsidR="006E4477" w:rsidRPr="00BC5E3E" w:rsidRDefault="00D86AC6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="006E4477" w:rsidRPr="00BC5E3E">
        <w:rPr>
          <w:rFonts w:ascii="Century Gothic" w:hAnsi="Century Gothic"/>
          <w:sz w:val="28"/>
          <w:szCs w:val="28"/>
        </w:rPr>
        <w:t xml:space="preserve">She yells and quacks and taps the pot with her hands. </w:t>
      </w:r>
    </w:p>
    <w:p w14:paraId="33BEB1A7" w14:textId="6F255D98" w:rsidR="006E4477" w:rsidRPr="00BC5E3E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 xml:space="preserve">The witch snatches her cat, and she walks to the bath. </w:t>
      </w:r>
    </w:p>
    <w:p w14:paraId="349FA6EE" w14:textId="22DD48FD" w:rsidR="006E4477" w:rsidRPr="00BC5E3E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 xml:space="preserve">The shack fills with a bad stench. Her shack is a big mess, and she is wet. </w:t>
      </w:r>
    </w:p>
    <w:p w14:paraId="56D8C1B7" w14:textId="389CCFE0" w:rsidR="00D86AC6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 xml:space="preserve">She chops a radish and puts it in a big pot. </w:t>
      </w:r>
    </w:p>
    <w:p w14:paraId="11C6AA74" w14:textId="44D84A07" w:rsidR="006E4477" w:rsidRPr="00BC5E3E" w:rsidRDefault="00D86AC6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="006E4477" w:rsidRPr="00BC5E3E">
        <w:rPr>
          <w:rFonts w:ascii="Century Gothic" w:hAnsi="Century Gothic"/>
          <w:sz w:val="28"/>
          <w:szCs w:val="28"/>
        </w:rPr>
        <w:t xml:space="preserve">She mashes a fig and puts it in the big pot. </w:t>
      </w:r>
    </w:p>
    <w:p w14:paraId="02CBC025" w14:textId="3EB96C80" w:rsidR="006E4477" w:rsidRPr="00BC5E3E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 xml:space="preserve">The pot jumps and bumps. Crash, crunch. Her spell goes bad. </w:t>
      </w:r>
    </w:p>
    <w:p w14:paraId="596E15DE" w14:textId="0C1C4347" w:rsidR="006E4477" w:rsidRPr="00BC5E3E" w:rsidRDefault="006E4477" w:rsidP="006E4477">
      <w:pPr>
        <w:ind w:firstLin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</w:t>
      </w:r>
      <w:r w:rsidRPr="00BC5E3E">
        <w:rPr>
          <w:rFonts w:ascii="Century Gothic" w:hAnsi="Century Gothic"/>
          <w:sz w:val="28"/>
          <w:szCs w:val="28"/>
        </w:rPr>
        <w:t xml:space="preserve">The cat smells as bad as her. “We need a wash,” The witch quips.  </w:t>
      </w:r>
    </w:p>
    <w:p w14:paraId="72876DC5" w14:textId="0D5CB1B1" w:rsidR="000D64EF" w:rsidRDefault="000D64EF"/>
    <w:p w14:paraId="37715E9C" w14:textId="4759E632" w:rsidR="000D64EF" w:rsidRDefault="000D64EF" w:rsidP="00D86AC6">
      <w:pPr>
        <w:ind w:firstLine="0"/>
      </w:pPr>
    </w:p>
    <w:p w14:paraId="3518FA1C" w14:textId="62147370" w:rsidR="000D64EF" w:rsidRDefault="000115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9D870C" wp14:editId="691A5D34">
                <wp:simplePos x="0" y="0"/>
                <wp:positionH relativeFrom="column">
                  <wp:posOffset>-133350</wp:posOffset>
                </wp:positionH>
                <wp:positionV relativeFrom="paragraph">
                  <wp:posOffset>209550</wp:posOffset>
                </wp:positionV>
                <wp:extent cx="6962775" cy="8553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55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E0B5C" id="Rectangle 8" o:spid="_x0000_s1026" style="position:absolute;margin-left:-10.5pt;margin-top:16.5pt;width:548.25pt;height:6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" filled="f" strokecolor="black [3213]" strokeweight="1.5pt"/>
            </w:pict>
          </mc:Fallback>
        </mc:AlternateContent>
      </w:r>
    </w:p>
    <w:p w14:paraId="1B525783" w14:textId="5ADF189F" w:rsidR="000D64EF" w:rsidRDefault="000115E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DFE6AA" wp14:editId="218E4899">
                <wp:simplePos x="0" y="0"/>
                <wp:positionH relativeFrom="margin">
                  <wp:posOffset>990600</wp:posOffset>
                </wp:positionH>
                <wp:positionV relativeFrom="paragraph">
                  <wp:posOffset>7620</wp:posOffset>
                </wp:positionV>
                <wp:extent cx="914400" cy="438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2007F" w14:textId="77777777" w:rsidR="006E4477" w:rsidRPr="00FC5833" w:rsidRDefault="006E4477" w:rsidP="006E44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Fill the gaps in the sentences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FE6AA" id="Text Box 11" o:spid="_x0000_s1030" type="#_x0000_t202" style="position:absolute;left:0;text-align:left;margin-left:78pt;margin-top:.6pt;width:1in;height:34.5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" filled="f" stroked="f" strokeweight=".5pt">
                <v:textbox>
                  <w:txbxContent>
                    <w:p w14:paraId="73C2007F" w14:textId="77777777" w:rsidR="006E4477" w:rsidRPr="00FC5833" w:rsidRDefault="006E4477" w:rsidP="006E44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Fill the gaps in the sentences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38380" w14:textId="0F922EF4" w:rsidR="000D64EF" w:rsidRDefault="000D64EF"/>
    <w:p w14:paraId="6F043944" w14:textId="21A5A969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0" w:name="_Hlk104807496"/>
      <w:r w:rsidRPr="00BC5E3E">
        <w:rPr>
          <w:rFonts w:ascii="Century Gothic" w:hAnsi="Century Gothic"/>
          <w:sz w:val="28"/>
          <w:szCs w:val="28"/>
        </w:rPr>
        <w:t xml:space="preserve">A witch is in her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r w:rsidRPr="00BC5E3E">
        <w:rPr>
          <w:rFonts w:ascii="Century Gothic" w:hAnsi="Century Gothic"/>
          <w:sz w:val="28"/>
          <w:szCs w:val="28"/>
        </w:rPr>
        <w:t xml:space="preserve">. </w:t>
      </w:r>
    </w:p>
    <w:p w14:paraId="1015E383" w14:textId="0927DB15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1" w:name="_Hlk104807550"/>
      <w:bookmarkEnd w:id="0"/>
      <w:r w:rsidRPr="00BC5E3E">
        <w:rPr>
          <w:rFonts w:ascii="Century Gothic" w:hAnsi="Century Gothic"/>
          <w:sz w:val="28"/>
          <w:szCs w:val="28"/>
        </w:rPr>
        <w:t xml:space="preserve">She chops a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BC5E3E">
        <w:rPr>
          <w:rFonts w:ascii="Century Gothic" w:hAnsi="Century Gothic"/>
          <w:sz w:val="28"/>
          <w:szCs w:val="28"/>
        </w:rPr>
        <w:t xml:space="preserve"> and puts it in a big pot. She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BC5E3E">
        <w:rPr>
          <w:rFonts w:ascii="Century Gothic" w:hAnsi="Century Gothic"/>
          <w:sz w:val="28"/>
          <w:szCs w:val="28"/>
        </w:rPr>
        <w:t xml:space="preserve"> a fig and puts it in the big pot. </w:t>
      </w:r>
    </w:p>
    <w:p w14:paraId="32C5CB2B" w14:textId="5C89D5D9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2" w:name="_Hlk104807474"/>
      <w:bookmarkEnd w:id="1"/>
      <w:r w:rsidRPr="00BC5E3E">
        <w:rPr>
          <w:rFonts w:ascii="Century Gothic" w:hAnsi="Century Gothic"/>
          <w:sz w:val="28"/>
          <w:szCs w:val="28"/>
        </w:rPr>
        <w:t xml:space="preserve">She snaps a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</w:t>
      </w:r>
      <w:r w:rsidRPr="00BC5E3E">
        <w:rPr>
          <w:rFonts w:ascii="Century Gothic" w:hAnsi="Century Gothic"/>
          <w:sz w:val="28"/>
          <w:szCs w:val="28"/>
        </w:rPr>
        <w:t xml:space="preserve"> and puts it in the big pot. She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r w:rsidRPr="00BC5E3E">
        <w:rPr>
          <w:rFonts w:ascii="Century Gothic" w:hAnsi="Century Gothic"/>
          <w:sz w:val="28"/>
          <w:szCs w:val="28"/>
        </w:rPr>
        <w:t xml:space="preserve"> a frog and puts it in the big pot. </w:t>
      </w:r>
    </w:p>
    <w:p w14:paraId="690FFB66" w14:textId="2F5BF748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3" w:name="_Hlk104807522"/>
      <w:bookmarkEnd w:id="2"/>
      <w:r w:rsidRPr="00BC5E3E">
        <w:rPr>
          <w:rFonts w:ascii="Century Gothic" w:hAnsi="Century Gothic"/>
          <w:sz w:val="28"/>
          <w:szCs w:val="28"/>
        </w:rPr>
        <w:t xml:space="preserve">She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r w:rsidRPr="00BC5E3E">
        <w:rPr>
          <w:rFonts w:ascii="Century Gothic" w:hAnsi="Century Gothic"/>
          <w:sz w:val="28"/>
          <w:szCs w:val="28"/>
        </w:rPr>
        <w:t xml:space="preserve"> the pot with the lid. She yells and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BC5E3E">
        <w:rPr>
          <w:rFonts w:ascii="Century Gothic" w:hAnsi="Century Gothic"/>
          <w:sz w:val="28"/>
          <w:szCs w:val="28"/>
        </w:rPr>
        <w:t xml:space="preserve"> and taps the pot with her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BC5E3E">
        <w:rPr>
          <w:rFonts w:ascii="Century Gothic" w:hAnsi="Century Gothic"/>
          <w:sz w:val="28"/>
          <w:szCs w:val="28"/>
        </w:rPr>
        <w:t xml:space="preserve">. </w:t>
      </w:r>
    </w:p>
    <w:p w14:paraId="252C5C89" w14:textId="6997FDBC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4" w:name="_Hlk104807558"/>
      <w:bookmarkEnd w:id="3"/>
      <w:r w:rsidRPr="00BC5E3E">
        <w:rPr>
          <w:rFonts w:ascii="Century Gothic" w:hAnsi="Century Gothic"/>
          <w:sz w:val="28"/>
          <w:szCs w:val="28"/>
        </w:rPr>
        <w:t xml:space="preserve">The pot jumps and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BC5E3E">
        <w:rPr>
          <w:rFonts w:ascii="Century Gothic" w:hAnsi="Century Gothic"/>
          <w:sz w:val="28"/>
          <w:szCs w:val="28"/>
        </w:rPr>
        <w:t xml:space="preserve">. Crash,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BC5E3E">
        <w:rPr>
          <w:rFonts w:ascii="Century Gothic" w:hAnsi="Century Gothic"/>
          <w:sz w:val="28"/>
          <w:szCs w:val="28"/>
        </w:rPr>
        <w:t xml:space="preserve">. Her spell goes bad. </w:t>
      </w:r>
    </w:p>
    <w:p w14:paraId="31E6BD80" w14:textId="46E05A29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5" w:name="_Hlk104807463"/>
      <w:bookmarkEnd w:id="4"/>
      <w:r w:rsidRPr="00BC5E3E">
        <w:rPr>
          <w:rFonts w:ascii="Century Gothic" w:hAnsi="Century Gothic"/>
          <w:sz w:val="28"/>
          <w:szCs w:val="28"/>
        </w:rPr>
        <w:t xml:space="preserve">The spell zaps her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BC5E3E">
        <w:rPr>
          <w:rFonts w:ascii="Century Gothic" w:hAnsi="Century Gothic"/>
          <w:sz w:val="28"/>
          <w:szCs w:val="28"/>
        </w:rPr>
        <w:t xml:space="preserve">. It cracks her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BC5E3E">
        <w:rPr>
          <w:rFonts w:ascii="Century Gothic" w:hAnsi="Century Gothic"/>
          <w:sz w:val="28"/>
          <w:szCs w:val="28"/>
        </w:rPr>
        <w:t xml:space="preserve"> and snaps her bench.</w:t>
      </w:r>
    </w:p>
    <w:p w14:paraId="7C00A725" w14:textId="00992E6E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6" w:name="_Hlk104807541"/>
      <w:bookmarkEnd w:id="5"/>
      <w:r w:rsidRPr="00BC5E3E">
        <w:rPr>
          <w:rFonts w:ascii="Century Gothic" w:hAnsi="Century Gothic"/>
          <w:sz w:val="28"/>
          <w:szCs w:val="28"/>
        </w:rPr>
        <w:t xml:space="preserve">The shack fills with a bad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 </w:t>
      </w:r>
      <w:r w:rsidRPr="00BC5E3E">
        <w:rPr>
          <w:rFonts w:ascii="Century Gothic" w:hAnsi="Century Gothic"/>
          <w:sz w:val="28"/>
          <w:szCs w:val="28"/>
        </w:rPr>
        <w:t>. Her shack is a big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BC5E3E">
        <w:rPr>
          <w:rFonts w:ascii="Century Gothic" w:hAnsi="Century Gothic"/>
          <w:sz w:val="28"/>
          <w:szCs w:val="28"/>
        </w:rPr>
        <w:t xml:space="preserve">, and she is wet. </w:t>
      </w:r>
    </w:p>
    <w:p w14:paraId="401939DE" w14:textId="4F2B3157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7" w:name="_Hlk104807484"/>
      <w:bookmarkEnd w:id="6"/>
      <w:r w:rsidRPr="00BC5E3E">
        <w:rPr>
          <w:rFonts w:ascii="Century Gothic" w:hAnsi="Century Gothic"/>
          <w:sz w:val="28"/>
          <w:szCs w:val="28"/>
        </w:rPr>
        <w:t xml:space="preserve">Her thick spell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</w:t>
      </w:r>
      <w:r w:rsidRPr="00BC5E3E">
        <w:rPr>
          <w:rFonts w:ascii="Century Gothic" w:hAnsi="Century Gothic"/>
          <w:sz w:val="28"/>
          <w:szCs w:val="28"/>
        </w:rPr>
        <w:t xml:space="preserve"> from the pot. The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</w:t>
      </w:r>
      <w:r w:rsidRPr="00BC5E3E">
        <w:rPr>
          <w:rFonts w:ascii="Century Gothic" w:hAnsi="Century Gothic"/>
          <w:sz w:val="28"/>
          <w:szCs w:val="28"/>
        </w:rPr>
        <w:t xml:space="preserve"> gags from the smell. </w:t>
      </w:r>
    </w:p>
    <w:p w14:paraId="22CDC434" w14:textId="17EAC841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8" w:name="_Hlk104807512"/>
      <w:bookmarkEnd w:id="7"/>
      <w:r w:rsidRPr="00BC5E3E">
        <w:rPr>
          <w:rFonts w:ascii="Century Gothic" w:hAnsi="Century Gothic"/>
          <w:sz w:val="28"/>
          <w:szCs w:val="28"/>
        </w:rPr>
        <w:t xml:space="preserve">Her cat jumps on the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 </w:t>
      </w:r>
      <w:r w:rsidRPr="00BC5E3E">
        <w:rPr>
          <w:rFonts w:ascii="Century Gothic" w:hAnsi="Century Gothic"/>
          <w:sz w:val="28"/>
          <w:szCs w:val="28"/>
        </w:rPr>
        <w:t xml:space="preserve">. The cat licks the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BC5E3E">
        <w:rPr>
          <w:rFonts w:ascii="Century Gothic" w:hAnsi="Century Gothic"/>
          <w:sz w:val="28"/>
          <w:szCs w:val="28"/>
        </w:rPr>
        <w:t xml:space="preserve"> dishes and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BC5E3E">
        <w:rPr>
          <w:rFonts w:ascii="Century Gothic" w:hAnsi="Century Gothic"/>
          <w:sz w:val="28"/>
          <w:szCs w:val="28"/>
        </w:rPr>
        <w:t xml:space="preserve"> on the witch’s lunch. </w:t>
      </w:r>
    </w:p>
    <w:p w14:paraId="4AECCE77" w14:textId="4C07CAAA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9" w:name="_Hlk104807566"/>
      <w:bookmarkEnd w:id="8"/>
      <w:r w:rsidRPr="00BC5E3E">
        <w:rPr>
          <w:rFonts w:ascii="Century Gothic" w:hAnsi="Century Gothic"/>
          <w:sz w:val="28"/>
          <w:szCs w:val="28"/>
        </w:rPr>
        <w:t xml:space="preserve">The cat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</w:t>
      </w:r>
      <w:r w:rsidRPr="00BC5E3E">
        <w:rPr>
          <w:rFonts w:ascii="Century Gothic" w:hAnsi="Century Gothic"/>
          <w:sz w:val="28"/>
          <w:szCs w:val="28"/>
        </w:rPr>
        <w:t xml:space="preserve"> as bad as her. “We need a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BC5E3E">
        <w:rPr>
          <w:rFonts w:ascii="Century Gothic" w:hAnsi="Century Gothic"/>
          <w:sz w:val="28"/>
          <w:szCs w:val="28"/>
        </w:rPr>
        <w:t xml:space="preserve">,” The witch quips.  </w:t>
      </w:r>
    </w:p>
    <w:p w14:paraId="79B98152" w14:textId="429DB786" w:rsidR="000115E6" w:rsidRPr="00BC5E3E" w:rsidRDefault="000115E6" w:rsidP="000115E6">
      <w:pPr>
        <w:rPr>
          <w:rFonts w:ascii="Century Gothic" w:hAnsi="Century Gothic"/>
          <w:sz w:val="28"/>
          <w:szCs w:val="28"/>
        </w:rPr>
      </w:pPr>
      <w:bookmarkStart w:id="10" w:name="_Hlk104807532"/>
      <w:bookmarkEnd w:id="9"/>
      <w:r w:rsidRPr="00BC5E3E">
        <w:rPr>
          <w:rFonts w:ascii="Century Gothic" w:hAnsi="Century Gothic"/>
          <w:sz w:val="28"/>
          <w:szCs w:val="28"/>
        </w:rPr>
        <w:t xml:space="preserve">The witch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</w:t>
      </w:r>
      <w:r w:rsidRPr="00BC5E3E">
        <w:rPr>
          <w:rFonts w:ascii="Century Gothic" w:hAnsi="Century Gothic"/>
          <w:sz w:val="28"/>
          <w:szCs w:val="28"/>
        </w:rPr>
        <w:t xml:space="preserve"> her cat, and she walks to the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  <w:u w:val="single"/>
        </w:rPr>
        <w:t xml:space="preserve">                      </w:t>
      </w:r>
      <w:r w:rsidRPr="00BC5E3E">
        <w:rPr>
          <w:rFonts w:ascii="Century Gothic" w:hAnsi="Century Gothic"/>
          <w:sz w:val="28"/>
          <w:szCs w:val="28"/>
        </w:rPr>
        <w:t xml:space="preserve">. </w:t>
      </w:r>
    </w:p>
    <w:bookmarkEnd w:id="10"/>
    <w:p w14:paraId="605A4427" w14:textId="6A93A7DE" w:rsidR="000D64EF" w:rsidRDefault="000D64EF"/>
    <w:p w14:paraId="3F59A34B" w14:textId="6CDA5CEB" w:rsidR="006E4477" w:rsidRDefault="006E4477" w:rsidP="001F4174">
      <w:pPr>
        <w:ind w:firstLine="0"/>
      </w:pPr>
    </w:p>
    <w:p w14:paraId="102B9A10" w14:textId="21DB5654" w:rsidR="006E4477" w:rsidRDefault="006E4477"/>
    <w:sectPr w:rsidR="006E4477" w:rsidSect="000D6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22A2B"/>
    <w:multiLevelType w:val="hybridMultilevel"/>
    <w:tmpl w:val="B1CC9516"/>
    <w:lvl w:ilvl="0" w:tplc="BA9C9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FC2"/>
    <w:multiLevelType w:val="hybridMultilevel"/>
    <w:tmpl w:val="F3A80896"/>
    <w:lvl w:ilvl="0" w:tplc="7FB81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1936">
    <w:abstractNumId w:val="1"/>
  </w:num>
  <w:num w:numId="2" w16cid:durableId="65303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115E6"/>
    <w:rsid w:val="000606DF"/>
    <w:rsid w:val="00064F2C"/>
    <w:rsid w:val="000D64EF"/>
    <w:rsid w:val="0010248D"/>
    <w:rsid w:val="0011146F"/>
    <w:rsid w:val="00115E5C"/>
    <w:rsid w:val="001F4174"/>
    <w:rsid w:val="00526706"/>
    <w:rsid w:val="00697EA3"/>
    <w:rsid w:val="006E4477"/>
    <w:rsid w:val="007D441C"/>
    <w:rsid w:val="00974B13"/>
    <w:rsid w:val="00A247A1"/>
    <w:rsid w:val="00A52C3E"/>
    <w:rsid w:val="00AC657F"/>
    <w:rsid w:val="00CD5E99"/>
    <w:rsid w:val="00D86AC6"/>
    <w:rsid w:val="00F31785"/>
    <w:rsid w:val="00F52301"/>
    <w:rsid w:val="00F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15</cp:revision>
  <dcterms:created xsi:type="dcterms:W3CDTF">2021-02-10T00:06:00Z</dcterms:created>
  <dcterms:modified xsi:type="dcterms:W3CDTF">2024-12-10T07:26:00Z</dcterms:modified>
</cp:coreProperties>
</file>