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17A" w14:textId="1C38CA27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65A8AF90">
                <wp:simplePos x="0" y="0"/>
                <wp:positionH relativeFrom="margin">
                  <wp:posOffset>-742950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01A46094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DD0B1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" filled="f" stroked="f">
                <v:textbox>
                  <w:txbxContent>
                    <w:p w14:paraId="5F3251C1" w14:textId="01A46094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DD0B1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6C474302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88289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D0B1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6C474302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88289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D0B1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113528D2">
                <wp:simplePos x="0" y="0"/>
                <wp:positionH relativeFrom="column">
                  <wp:posOffset>1152525</wp:posOffset>
                </wp:positionH>
                <wp:positionV relativeFrom="paragraph">
                  <wp:posOffset>69215</wp:posOffset>
                </wp:positionV>
                <wp:extent cx="182880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2BB4CA3B" w:rsidR="000D64EF" w:rsidRPr="00115E5C" w:rsidRDefault="00115E5C" w:rsidP="00115E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88289E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D1746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7D1746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clown’s 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90.75pt;margin-top:5.45pt;width:2in;height:45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6KEAIAACg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" filled="f" stroked="f">
                <v:textbox>
                  <w:txbxContent>
                    <w:p w14:paraId="19095B03" w14:textId="2BB4CA3B" w:rsidR="000D64EF" w:rsidRPr="00115E5C" w:rsidRDefault="00115E5C" w:rsidP="00115E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88289E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7D1746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7D1746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clown’s show</w:t>
                      </w:r>
                    </w:p>
                  </w:txbxContent>
                </v:textbox>
              </v:shape>
            </w:pict>
          </mc:Fallback>
        </mc:AlternateContent>
      </w:r>
    </w:p>
    <w:p w14:paraId="6AB9EA80" w14:textId="163520E1" w:rsidR="00D85162" w:rsidRDefault="00BD2FA4"/>
    <w:p w14:paraId="18E9E046" w14:textId="10017758" w:rsidR="000D64EF" w:rsidRDefault="000D64EF"/>
    <w:p w14:paraId="0656AAD3" w14:textId="30417D35" w:rsidR="000D64EF" w:rsidRDefault="0032287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D2050" wp14:editId="047D7C0A">
                <wp:simplePos x="0" y="0"/>
                <wp:positionH relativeFrom="margin">
                  <wp:posOffset>1019175</wp:posOffset>
                </wp:positionH>
                <wp:positionV relativeFrom="paragraph">
                  <wp:posOffset>-367030</wp:posOffset>
                </wp:positionV>
                <wp:extent cx="914400" cy="514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AB8D5" w14:textId="77777777" w:rsidR="0032287F" w:rsidRPr="00270DB6" w:rsidRDefault="0032287F" w:rsidP="003228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Answer the following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2050" id="Text Box 7" o:spid="_x0000_s1029" type="#_x0000_t202" style="position:absolute;left:0;text-align:left;margin-left:80.25pt;margin-top:-28.9pt;width:1in;height:40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UaFA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" filled="f" stroked="f" strokeweight=".5pt">
                <v:textbox>
                  <w:txbxContent>
                    <w:p w14:paraId="444AB8D5" w14:textId="77777777" w:rsidR="0032287F" w:rsidRPr="00270DB6" w:rsidRDefault="0032287F" w:rsidP="003228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Answer the following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0ABF0" w14:textId="636A017C" w:rsidR="0032287F" w:rsidRDefault="0032287F" w:rsidP="00121E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are the kids watching?</w:t>
      </w:r>
    </w:p>
    <w:p w14:paraId="74C7D4A6" w14:textId="7BC59E62" w:rsidR="00121EFD" w:rsidRPr="00121EFD" w:rsidRDefault="00121EFD" w:rsidP="00121EFD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A16A0" wp14:editId="03DB685E">
                <wp:simplePos x="0" y="0"/>
                <wp:positionH relativeFrom="column">
                  <wp:posOffset>495300</wp:posOffset>
                </wp:positionH>
                <wp:positionV relativeFrom="paragraph">
                  <wp:posOffset>181928</wp:posOffset>
                </wp:positionV>
                <wp:extent cx="5772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46BF1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4.35pt" to="493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B1sg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E753F55" w14:textId="68A9E6B1" w:rsidR="0032287F" w:rsidRDefault="0032287F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Describe what the stage looks like.</w:t>
      </w:r>
    </w:p>
    <w:p w14:paraId="0BE9D22B" w14:textId="50B4D22E" w:rsidR="0032287F" w:rsidRPr="0032287F" w:rsidRDefault="00121EFD" w:rsidP="0032287F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00840" wp14:editId="23B5467E">
                <wp:simplePos x="0" y="0"/>
                <wp:positionH relativeFrom="column">
                  <wp:posOffset>495300</wp:posOffset>
                </wp:positionH>
                <wp:positionV relativeFrom="paragraph">
                  <wp:posOffset>190500</wp:posOffset>
                </wp:positionV>
                <wp:extent cx="57721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62EA7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5pt" to="49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E3CA14F" w14:textId="05F9D597" w:rsidR="0032287F" w:rsidRDefault="0032287F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Describe what the clown looks like.</w:t>
      </w:r>
    </w:p>
    <w:p w14:paraId="4503E1B7" w14:textId="7C5E1800" w:rsidR="0032287F" w:rsidRPr="0032287F" w:rsidRDefault="00121EFD" w:rsidP="0032287F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CBBC19" wp14:editId="3B97D458">
                <wp:simplePos x="0" y="0"/>
                <wp:positionH relativeFrom="column">
                  <wp:posOffset>514350</wp:posOffset>
                </wp:positionH>
                <wp:positionV relativeFrom="paragraph">
                  <wp:posOffset>195263</wp:posOffset>
                </wp:positionV>
                <wp:extent cx="57721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6DEE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5.4pt" to="4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26071BF4" w14:textId="77777777" w:rsidR="0032287F" w:rsidRDefault="0032287F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does a boy in the crowd cry?</w:t>
      </w:r>
    </w:p>
    <w:p w14:paraId="79C825B2" w14:textId="4ABA002C" w:rsidR="0032287F" w:rsidRPr="0032287F" w:rsidRDefault="00121EFD" w:rsidP="0032287F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A56768" wp14:editId="28C4063A">
                <wp:simplePos x="0" y="0"/>
                <wp:positionH relativeFrom="column">
                  <wp:posOffset>504825</wp:posOffset>
                </wp:positionH>
                <wp:positionV relativeFrom="paragraph">
                  <wp:posOffset>189865</wp:posOffset>
                </wp:positionV>
                <wp:extent cx="57721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877E6" id="Straight Connector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4.95pt" to="494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C595F61" w14:textId="77777777" w:rsidR="0032287F" w:rsidRDefault="0032287F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blew the clown’s balloon?</w:t>
      </w:r>
    </w:p>
    <w:p w14:paraId="5BACB320" w14:textId="032F9EB0" w:rsidR="0032287F" w:rsidRPr="0032287F" w:rsidRDefault="00121EFD" w:rsidP="0032287F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E78194" wp14:editId="5C85DBDB">
                <wp:simplePos x="0" y="0"/>
                <wp:positionH relativeFrom="column">
                  <wp:posOffset>504825</wp:posOffset>
                </wp:positionH>
                <wp:positionV relativeFrom="paragraph">
                  <wp:posOffset>199390</wp:posOffset>
                </wp:positionV>
                <wp:extent cx="57721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A35E1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5.7pt" to="49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3BB0D98" w14:textId="77777777" w:rsidR="0032287F" w:rsidRDefault="0032287F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animal did the clown twist the balloon into?</w:t>
      </w:r>
    </w:p>
    <w:p w14:paraId="6A058391" w14:textId="1650439E" w:rsidR="0032287F" w:rsidRPr="0032287F" w:rsidRDefault="00121EFD" w:rsidP="0032287F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EBCD2" wp14:editId="07640B71">
                <wp:simplePos x="0" y="0"/>
                <wp:positionH relativeFrom="column">
                  <wp:posOffset>514350</wp:posOffset>
                </wp:positionH>
                <wp:positionV relativeFrom="paragraph">
                  <wp:posOffset>214312</wp:posOffset>
                </wp:positionV>
                <wp:extent cx="57721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07327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6.85pt" to="4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37B57C9" w14:textId="77777777" w:rsidR="0032287F" w:rsidRDefault="0032287F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does the clown shout as he gives the balloon to the boy?</w:t>
      </w:r>
    </w:p>
    <w:p w14:paraId="0DE3A612" w14:textId="2417AA12" w:rsidR="0032287F" w:rsidRPr="0032287F" w:rsidRDefault="00121EFD" w:rsidP="0032287F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E43AF9" wp14:editId="460D4B5E">
                <wp:simplePos x="0" y="0"/>
                <wp:positionH relativeFrom="column">
                  <wp:posOffset>504825</wp:posOffset>
                </wp:positionH>
                <wp:positionV relativeFrom="paragraph">
                  <wp:posOffset>190500</wp:posOffset>
                </wp:positionV>
                <wp:extent cx="57721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D018C"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5pt" to="494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31589E43" w14:textId="77777777" w:rsidR="00121EFD" w:rsidRDefault="00121EFD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do the mums and dads place in the clown’s box?</w:t>
      </w:r>
    </w:p>
    <w:p w14:paraId="2FBC2E15" w14:textId="07111DFC" w:rsidR="00121EFD" w:rsidRPr="00121EFD" w:rsidRDefault="00121EFD" w:rsidP="00121EF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B7EEF1" wp14:editId="47F2DDEB">
                <wp:simplePos x="0" y="0"/>
                <wp:positionH relativeFrom="column">
                  <wp:posOffset>514350</wp:posOffset>
                </wp:positionH>
                <wp:positionV relativeFrom="paragraph">
                  <wp:posOffset>180340</wp:posOffset>
                </wp:positionV>
                <wp:extent cx="57721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768E3" id="Straight Connector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4.2pt" to="4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2D422E2D" w14:textId="0B7E16B5" w:rsidR="00121EFD" w:rsidRDefault="00121EFD" w:rsidP="0032287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do you think the mums and dads give the clown coins?</w:t>
      </w:r>
      <w:r w:rsidR="00BD2FA4">
        <w:rPr>
          <w:rFonts w:ascii="Century Gothic" w:hAnsi="Century Gothic"/>
          <w:sz w:val="24"/>
          <w:szCs w:val="24"/>
        </w:rPr>
        <w:t xml:space="preserve"> </w:t>
      </w:r>
      <w:r w:rsidR="00BD2FA4" w:rsidRPr="00C07A2F">
        <w:rPr>
          <w:rFonts w:cstheme="minorHAnsi"/>
          <w:sz w:val="20"/>
          <w:szCs w:val="20"/>
        </w:rPr>
        <w:t>(</w:t>
      </w:r>
      <w:r w:rsidR="00BD2FA4">
        <w:rPr>
          <w:rFonts w:cstheme="minorHAnsi"/>
          <w:sz w:val="20"/>
          <w:szCs w:val="20"/>
        </w:rPr>
        <w:t>A</w:t>
      </w:r>
      <w:r w:rsidR="00BD2FA4" w:rsidRPr="00C07A2F">
        <w:rPr>
          <w:rFonts w:cstheme="minorHAnsi"/>
          <w:sz w:val="20"/>
          <w:szCs w:val="20"/>
        </w:rPr>
        <w:t>nswer with a full sentence)</w:t>
      </w:r>
    </w:p>
    <w:p w14:paraId="16366007" w14:textId="0294EABE" w:rsidR="00BD2FA4" w:rsidRDefault="00BD2FA4" w:rsidP="00121EF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D219CB" wp14:editId="196D2C3F">
                <wp:simplePos x="0" y="0"/>
                <wp:positionH relativeFrom="column">
                  <wp:posOffset>514032</wp:posOffset>
                </wp:positionH>
                <wp:positionV relativeFrom="paragraph">
                  <wp:posOffset>231458</wp:posOffset>
                </wp:positionV>
                <wp:extent cx="57721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51736"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8.25pt" to="494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32DAE66D" w14:textId="2EDE80C9" w:rsidR="00BD2FA4" w:rsidRDefault="00BD2FA4" w:rsidP="00121EFD">
      <w:pPr>
        <w:pStyle w:val="ListParagraph"/>
        <w:rPr>
          <w:rFonts w:ascii="Century Gothic" w:hAnsi="Century Gothic"/>
          <w:sz w:val="24"/>
          <w:szCs w:val="24"/>
        </w:rPr>
      </w:pPr>
    </w:p>
    <w:p w14:paraId="5EF240FF" w14:textId="28FF5B43" w:rsidR="00121EFD" w:rsidRPr="00121EFD" w:rsidRDefault="00BD2FA4" w:rsidP="00121EF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B81543" wp14:editId="741489F7">
                <wp:simplePos x="0" y="0"/>
                <wp:positionH relativeFrom="column">
                  <wp:posOffset>504825</wp:posOffset>
                </wp:positionH>
                <wp:positionV relativeFrom="paragraph">
                  <wp:posOffset>19368</wp:posOffset>
                </wp:positionV>
                <wp:extent cx="57721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60687" id="Straight Connector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.55pt" to="494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C83BD59" w14:textId="66CC453C" w:rsidR="0032287F" w:rsidRPr="00BD2FA4" w:rsidRDefault="00121EFD" w:rsidP="00BD2FA4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Why might a person choose not to give the clown any coins?</w:t>
      </w:r>
      <w:r w:rsidR="0032287F">
        <w:rPr>
          <w:rFonts w:ascii="Century Gothic" w:hAnsi="Century Gothic"/>
          <w:sz w:val="24"/>
          <w:szCs w:val="24"/>
        </w:rPr>
        <w:t xml:space="preserve"> </w:t>
      </w:r>
      <w:r w:rsidR="00BD2FA4" w:rsidRPr="00C07A2F">
        <w:rPr>
          <w:rFonts w:cstheme="minorHAnsi"/>
          <w:sz w:val="20"/>
          <w:szCs w:val="20"/>
        </w:rPr>
        <w:t>(</w:t>
      </w:r>
      <w:r w:rsidR="00BD2FA4">
        <w:rPr>
          <w:rFonts w:cstheme="minorHAnsi"/>
          <w:sz w:val="20"/>
          <w:szCs w:val="20"/>
        </w:rPr>
        <w:t>A</w:t>
      </w:r>
      <w:r w:rsidR="00BD2FA4" w:rsidRPr="00C07A2F">
        <w:rPr>
          <w:rFonts w:cstheme="minorHAnsi"/>
          <w:sz w:val="20"/>
          <w:szCs w:val="20"/>
        </w:rPr>
        <w:t>nswer with a full sentence)</w:t>
      </w:r>
    </w:p>
    <w:p w14:paraId="5BAE559B" w14:textId="67C0ED25" w:rsidR="000D64EF" w:rsidRDefault="00121EFD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AA1620" wp14:editId="4354D1C6">
                <wp:simplePos x="0" y="0"/>
                <wp:positionH relativeFrom="column">
                  <wp:posOffset>533400</wp:posOffset>
                </wp:positionH>
                <wp:positionV relativeFrom="paragraph">
                  <wp:posOffset>80327</wp:posOffset>
                </wp:positionV>
                <wp:extent cx="57721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096AB" id="Straight Connector 1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6.3pt" to="496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2876DC5" w14:textId="6F56A3D1" w:rsidR="000D64EF" w:rsidRDefault="00BD2FA4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83919A" wp14:editId="2CC221B0">
                <wp:simplePos x="0" y="0"/>
                <wp:positionH relativeFrom="column">
                  <wp:posOffset>538163</wp:posOffset>
                </wp:positionH>
                <wp:positionV relativeFrom="paragraph">
                  <wp:posOffset>64770</wp:posOffset>
                </wp:positionV>
                <wp:extent cx="57721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513F6" id="Straight Connector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5.1pt" to="496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nj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1903B1E" w14:textId="5EE0EE2B" w:rsidR="000D64EF" w:rsidRDefault="000D64EF"/>
    <w:p w14:paraId="37715E9C" w14:textId="4759E632" w:rsidR="000D64EF" w:rsidRDefault="000D64EF"/>
    <w:p w14:paraId="1B525783" w14:textId="24408D7D" w:rsidR="000D64EF" w:rsidRDefault="000D64EF" w:rsidP="00BD2FA4">
      <w:pPr>
        <w:ind w:firstLine="0"/>
      </w:pPr>
    </w:p>
    <w:p w14:paraId="6A338380" w14:textId="1976B2AA" w:rsidR="000D64EF" w:rsidRDefault="00945E8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0F101" wp14:editId="6F4704CC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</wp:posOffset>
                </wp:positionV>
                <wp:extent cx="6810375" cy="47910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479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C86AE1" id="Rectangle 18" o:spid="_x0000_s1026" style="position:absolute;margin-left:-8.25pt;margin-top:-4.5pt;width:536.25pt;height:3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" filled="f" strokecolor="black [3213]" strokeweight="1.5pt"/>
            </w:pict>
          </mc:Fallback>
        </mc:AlternateContent>
      </w:r>
      <w:r w:rsidR="00121E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D7F7E" wp14:editId="03740B0F">
                <wp:simplePos x="0" y="0"/>
                <wp:positionH relativeFrom="margin">
                  <wp:posOffset>909320</wp:posOffset>
                </wp:positionH>
                <wp:positionV relativeFrom="paragraph">
                  <wp:posOffset>13970</wp:posOffset>
                </wp:positionV>
                <wp:extent cx="9144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4AEE2" w14:textId="77777777" w:rsidR="0032287F" w:rsidRPr="006164E6" w:rsidRDefault="0032287F" w:rsidP="00322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6164E6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7F7E" id="Text Box 11" o:spid="_x0000_s1030" type="#_x0000_t202" style="position:absolute;left:0;text-align:left;margin-left:71.6pt;margin-top:1.1pt;width:1in;height:34.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" filled="f" stroked="f" strokeweight=".5pt">
                <v:textbox>
                  <w:txbxContent>
                    <w:p w14:paraId="23F4AEE2" w14:textId="77777777" w:rsidR="0032287F" w:rsidRPr="006164E6" w:rsidRDefault="0032287F" w:rsidP="00322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6164E6">
                        <w:rPr>
                          <w:rFonts w:ascii="Century Gothic" w:hAnsi="Century Gothic"/>
                          <w:sz w:val="40"/>
                          <w:szCs w:val="40"/>
                        </w:rPr>
                        <w:t>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A4427" w14:textId="47E148A4" w:rsidR="000D64EF" w:rsidRDefault="000D64EF"/>
    <w:p w14:paraId="07B674FB" w14:textId="54243E29" w:rsidR="00121EFD" w:rsidRPr="00D1714B" w:rsidRDefault="00121EFD" w:rsidP="00121EFD">
      <w:pPr>
        <w:ind w:firstLine="0"/>
        <w:rPr>
          <w:rFonts w:ascii="Century Gothic" w:hAnsi="Century Gothic"/>
          <w:sz w:val="28"/>
          <w:szCs w:val="28"/>
        </w:rPr>
      </w:pPr>
      <w:r w:rsidRPr="00D1714B">
        <w:rPr>
          <w:rFonts w:ascii="Century Gothic" w:hAnsi="Century Gothic"/>
          <w:sz w:val="28"/>
          <w:szCs w:val="28"/>
        </w:rPr>
        <w:t xml:space="preserve">In a small </w:t>
      </w:r>
      <w:r w:rsidRPr="00D1714B"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D1714B">
        <w:rPr>
          <w:rFonts w:ascii="Century Gothic" w:hAnsi="Century Gothic"/>
          <w:sz w:val="28"/>
          <w:szCs w:val="28"/>
        </w:rPr>
        <w:t xml:space="preserve"> away from the </w:t>
      </w:r>
      <w:r w:rsidRPr="00D1714B"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D1714B">
        <w:rPr>
          <w:rFonts w:ascii="Century Gothic" w:hAnsi="Century Gothic"/>
          <w:sz w:val="28"/>
          <w:szCs w:val="28"/>
        </w:rPr>
        <w:t xml:space="preserve"> city, a clown dances on </w:t>
      </w:r>
      <w:r w:rsidR="00D1714B">
        <w:rPr>
          <w:rFonts w:ascii="Century Gothic" w:hAnsi="Century Gothic"/>
          <w:sz w:val="28"/>
          <w:szCs w:val="28"/>
        </w:rPr>
        <w:t xml:space="preserve">   </w:t>
      </w:r>
      <w:r w:rsidRPr="00D1714B">
        <w:rPr>
          <w:rFonts w:ascii="Century Gothic" w:hAnsi="Century Gothic"/>
          <w:sz w:val="28"/>
          <w:szCs w:val="28"/>
        </w:rPr>
        <w:t xml:space="preserve">a </w:t>
      </w:r>
      <w:r w:rsidRPr="00D1714B">
        <w:rPr>
          <w:rFonts w:ascii="Century Gothic" w:hAnsi="Century Gothic"/>
          <w:sz w:val="28"/>
          <w:szCs w:val="28"/>
          <w:u w:val="single"/>
        </w:rPr>
        <w:t xml:space="preserve">               </w:t>
      </w:r>
      <w:proofErr w:type="gramStart"/>
      <w:r w:rsidRPr="00D1714B">
        <w:rPr>
          <w:rFonts w:ascii="Century Gothic" w:hAnsi="Century Gothic"/>
          <w:sz w:val="28"/>
          <w:szCs w:val="28"/>
          <w:u w:val="single"/>
        </w:rPr>
        <w:t xml:space="preserve">  </w:t>
      </w:r>
      <w:r w:rsidRPr="00D1714B">
        <w:rPr>
          <w:rFonts w:ascii="Century Gothic" w:hAnsi="Century Gothic"/>
          <w:sz w:val="28"/>
          <w:szCs w:val="28"/>
        </w:rPr>
        <w:t>,</w:t>
      </w:r>
      <w:proofErr w:type="gramEnd"/>
      <w:r w:rsidRPr="00D1714B">
        <w:rPr>
          <w:rFonts w:ascii="Century Gothic" w:hAnsi="Century Gothic"/>
          <w:sz w:val="28"/>
          <w:szCs w:val="28"/>
        </w:rPr>
        <w:t xml:space="preserve"> wooden stage. The </w:t>
      </w:r>
      <w:r w:rsidRPr="00D1714B">
        <w:rPr>
          <w:rFonts w:ascii="Century Gothic" w:hAnsi="Century Gothic"/>
          <w:sz w:val="28"/>
          <w:szCs w:val="28"/>
          <w:u w:val="single"/>
        </w:rPr>
        <w:t xml:space="preserve">                         </w:t>
      </w:r>
      <w:r w:rsidRPr="00D1714B">
        <w:rPr>
          <w:rFonts w:ascii="Century Gothic" w:hAnsi="Century Gothic"/>
          <w:sz w:val="28"/>
          <w:szCs w:val="28"/>
        </w:rPr>
        <w:t xml:space="preserve"> had a big, bright red wig, big, yellow shoes and </w:t>
      </w:r>
      <w:proofErr w:type="gramStart"/>
      <w:r w:rsidRPr="00D1714B">
        <w:rPr>
          <w:rFonts w:ascii="Century Gothic" w:hAnsi="Century Gothic"/>
          <w:sz w:val="28"/>
          <w:szCs w:val="28"/>
        </w:rPr>
        <w:t>baggy,</w:t>
      </w:r>
      <w:r w:rsidR="00D1714B" w:rsidRPr="00D1714B">
        <w:rPr>
          <w:rFonts w:ascii="Century Gothic" w:hAnsi="Century Gothic"/>
          <w:sz w:val="28"/>
          <w:szCs w:val="28"/>
        </w:rPr>
        <w:t xml:space="preserve"> </w:t>
      </w:r>
      <w:r w:rsidR="00D1714B">
        <w:rPr>
          <w:rFonts w:ascii="Century Gothic" w:hAnsi="Century Gothic"/>
          <w:sz w:val="28"/>
          <w:szCs w:val="28"/>
          <w:u w:val="single"/>
        </w:rPr>
        <w:t xml:space="preserve">  </w:t>
      </w:r>
      <w:proofErr w:type="gramEnd"/>
      <w:r w:rsidR="00D1714B"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="00D1714B" w:rsidRPr="00D1714B">
        <w:rPr>
          <w:rFonts w:ascii="Century Gothic" w:hAnsi="Century Gothic"/>
          <w:sz w:val="28"/>
          <w:szCs w:val="28"/>
        </w:rPr>
        <w:t xml:space="preserve"> </w:t>
      </w:r>
      <w:r w:rsidRPr="00D1714B">
        <w:rPr>
          <w:rFonts w:ascii="Century Gothic" w:hAnsi="Century Gothic"/>
          <w:sz w:val="28"/>
          <w:szCs w:val="28"/>
        </w:rPr>
        <w:t xml:space="preserve">pants. </w:t>
      </w:r>
    </w:p>
    <w:p w14:paraId="6BB71F0A" w14:textId="526A097C" w:rsidR="00D1714B" w:rsidRDefault="00D1714B" w:rsidP="00D1714B">
      <w:pPr>
        <w:ind w:firstLine="0"/>
        <w:rPr>
          <w:rFonts w:ascii="Century Gothic" w:hAnsi="Century Gothic"/>
          <w:sz w:val="28"/>
          <w:szCs w:val="28"/>
        </w:rPr>
      </w:pPr>
      <w:r w:rsidRPr="00D1714B">
        <w:rPr>
          <w:rFonts w:ascii="Century Gothic" w:hAnsi="Century Gothic"/>
          <w:sz w:val="28"/>
          <w:szCs w:val="28"/>
        </w:rPr>
        <w:t xml:space="preserve">A boy at the front of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D1714B">
        <w:rPr>
          <w:rFonts w:ascii="Century Gothic" w:hAnsi="Century Gothic"/>
          <w:sz w:val="28"/>
          <w:szCs w:val="28"/>
        </w:rPr>
        <w:t xml:space="preserve"> plays with a balloon. The balloon pops and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</w:t>
      </w:r>
      <w:r w:rsidRPr="00D1714B">
        <w:rPr>
          <w:rFonts w:ascii="Century Gothic" w:hAnsi="Century Gothic"/>
          <w:sz w:val="28"/>
          <w:szCs w:val="28"/>
        </w:rPr>
        <w:t xml:space="preserve"> begins to cry. The clown freezes his dance. He looks at the boy with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D1714B">
        <w:rPr>
          <w:rFonts w:ascii="Century Gothic" w:hAnsi="Century Gothic"/>
          <w:sz w:val="28"/>
          <w:szCs w:val="28"/>
        </w:rPr>
        <w:t>.</w:t>
      </w:r>
      <w:proofErr w:type="gramEnd"/>
      <w:r w:rsidRPr="00D1714B">
        <w:rPr>
          <w:rFonts w:ascii="Century Gothic" w:hAnsi="Century Gothic"/>
          <w:sz w:val="28"/>
          <w:szCs w:val="28"/>
        </w:rPr>
        <w:t xml:space="preserve"> </w:t>
      </w:r>
    </w:p>
    <w:p w14:paraId="566C0AC5" w14:textId="3A9234AB" w:rsidR="00D1714B" w:rsidRDefault="00D1714B" w:rsidP="00D1714B">
      <w:pPr>
        <w:ind w:firstLine="0"/>
        <w:rPr>
          <w:rFonts w:ascii="Century Gothic" w:hAnsi="Century Gothic"/>
          <w:sz w:val="28"/>
          <w:szCs w:val="28"/>
        </w:rPr>
      </w:pPr>
      <w:r w:rsidRPr="00D1714B">
        <w:rPr>
          <w:rFonts w:ascii="Century Gothic" w:hAnsi="Century Gothic"/>
          <w:sz w:val="28"/>
          <w:szCs w:val="28"/>
        </w:rPr>
        <w:t xml:space="preserve">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 </w:t>
      </w:r>
      <w:r w:rsidRPr="00D1714B">
        <w:rPr>
          <w:rFonts w:ascii="Century Gothic" w:hAnsi="Century Gothic"/>
          <w:sz w:val="28"/>
          <w:szCs w:val="28"/>
        </w:rPr>
        <w:t xml:space="preserve"> smiles and dances. As he dances, he twists the balloon into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  </w:t>
      </w:r>
      <w:r w:rsidRPr="00D1714B">
        <w:rPr>
          <w:rFonts w:ascii="Century Gothic" w:hAnsi="Century Gothic"/>
          <w:sz w:val="28"/>
          <w:szCs w:val="28"/>
        </w:rPr>
        <w:t xml:space="preserve"> shapes until it looks like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D1714B">
        <w:rPr>
          <w:rFonts w:ascii="Century Gothic" w:hAnsi="Century Gothic"/>
          <w:sz w:val="28"/>
          <w:szCs w:val="28"/>
        </w:rPr>
        <w:t>.</w:t>
      </w:r>
      <w:proofErr w:type="gramEnd"/>
      <w:r w:rsidRPr="00D1714B">
        <w:rPr>
          <w:rFonts w:ascii="Century Gothic" w:hAnsi="Century Gothic"/>
          <w:sz w:val="28"/>
          <w:szCs w:val="28"/>
        </w:rPr>
        <w:t xml:space="preserve"> He gives the cow-balloon to the boy while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D1714B">
        <w:rPr>
          <w:rFonts w:ascii="Century Gothic" w:hAnsi="Century Gothic"/>
          <w:sz w:val="28"/>
          <w:szCs w:val="28"/>
        </w:rPr>
        <w:t>,</w:t>
      </w:r>
      <w:proofErr w:type="gramEnd"/>
      <w:r w:rsidRPr="00D1714B">
        <w:rPr>
          <w:rFonts w:ascii="Century Gothic" w:hAnsi="Century Gothic"/>
          <w:sz w:val="28"/>
          <w:szCs w:val="28"/>
        </w:rPr>
        <w:t xml:space="preserve"> “</w:t>
      </w:r>
      <w:proofErr w:type="spellStart"/>
      <w:r w:rsidRPr="00D1714B">
        <w:rPr>
          <w:rFonts w:ascii="Century Gothic" w:hAnsi="Century Gothic"/>
          <w:sz w:val="28"/>
          <w:szCs w:val="28"/>
        </w:rPr>
        <w:t>Mooo</w:t>
      </w:r>
      <w:proofErr w:type="spellEnd"/>
      <w:r w:rsidRPr="00D1714B">
        <w:rPr>
          <w:rFonts w:ascii="Century Gothic" w:hAnsi="Century Gothic"/>
          <w:sz w:val="28"/>
          <w:szCs w:val="28"/>
        </w:rPr>
        <w:t>.”</w:t>
      </w:r>
    </w:p>
    <w:p w14:paraId="15FB4FCD" w14:textId="6128CA8C" w:rsidR="00D1714B" w:rsidRPr="00D1714B" w:rsidRDefault="00D1714B" w:rsidP="00D1714B">
      <w:pPr>
        <w:ind w:firstLine="0"/>
        <w:rPr>
          <w:rFonts w:ascii="Century Gothic" w:hAnsi="Century Gothic"/>
          <w:sz w:val="28"/>
          <w:szCs w:val="28"/>
        </w:rPr>
      </w:pPr>
      <w:r w:rsidRPr="00D1714B">
        <w:rPr>
          <w:rFonts w:ascii="Century Gothic" w:hAnsi="Century Gothic"/>
          <w:sz w:val="28"/>
          <w:szCs w:val="28"/>
        </w:rPr>
        <w:t xml:space="preserve">The clown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D1714B">
        <w:rPr>
          <w:rFonts w:ascii="Century Gothic" w:hAnsi="Century Gothic"/>
          <w:sz w:val="28"/>
          <w:szCs w:val="28"/>
        </w:rPr>
        <w:t xml:space="preserve"> and some mum and dads approach the stage and place </w:t>
      </w:r>
      <w:r w:rsidR="00945E89"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D1714B">
        <w:rPr>
          <w:rFonts w:ascii="Century Gothic" w:hAnsi="Century Gothic"/>
          <w:sz w:val="28"/>
          <w:szCs w:val="28"/>
        </w:rPr>
        <w:t xml:space="preserve"> in the box on the side of the stage.</w:t>
      </w:r>
    </w:p>
    <w:p w14:paraId="48FABE87" w14:textId="77777777" w:rsidR="00D1714B" w:rsidRPr="00D1714B" w:rsidRDefault="00D1714B" w:rsidP="00D1714B">
      <w:pPr>
        <w:ind w:firstLine="0"/>
        <w:rPr>
          <w:rFonts w:ascii="Century Gothic" w:hAnsi="Century Gothic"/>
          <w:sz w:val="28"/>
          <w:szCs w:val="28"/>
        </w:rPr>
      </w:pPr>
    </w:p>
    <w:p w14:paraId="40009942" w14:textId="7BB22FFF" w:rsidR="000D64EF" w:rsidRDefault="000D64EF"/>
    <w:p w14:paraId="55636750" w14:textId="1650C879" w:rsidR="000D64EF" w:rsidRDefault="000D64EF"/>
    <w:p w14:paraId="6BCAB8AC" w14:textId="73765127" w:rsidR="000D64EF" w:rsidRDefault="000D64EF"/>
    <w:p w14:paraId="025E4559" w14:textId="75970FCA" w:rsidR="000D64EF" w:rsidRDefault="000D64EF"/>
    <w:p w14:paraId="3F45BBE2" w14:textId="7145B579" w:rsidR="000D64EF" w:rsidRDefault="000D64EF"/>
    <w:p w14:paraId="1A4FE423" w14:textId="05EFCBE4" w:rsidR="000D64EF" w:rsidRDefault="000D64EF"/>
    <w:p w14:paraId="5B6D8DA4" w14:textId="14DFC60A" w:rsidR="000D64EF" w:rsidRDefault="000D64EF"/>
    <w:p w14:paraId="67BD31F7" w14:textId="6032C3BE" w:rsidR="000D64EF" w:rsidRDefault="000D64EF"/>
    <w:p w14:paraId="168C4943" w14:textId="1EE33EC6" w:rsidR="000D64EF" w:rsidRDefault="000D64EF"/>
    <w:p w14:paraId="28FAE6BC" w14:textId="77777777" w:rsidR="000D64EF" w:rsidRDefault="000D64EF"/>
    <w:sectPr w:rsidR="000D64EF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5D8"/>
    <w:multiLevelType w:val="hybridMultilevel"/>
    <w:tmpl w:val="E6724F08"/>
    <w:lvl w:ilvl="0" w:tplc="194C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643A"/>
    <w:multiLevelType w:val="hybridMultilevel"/>
    <w:tmpl w:val="EECED858"/>
    <w:lvl w:ilvl="0" w:tplc="B344D1E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1936">
    <w:abstractNumId w:val="2"/>
  </w:num>
  <w:num w:numId="2" w16cid:durableId="1351562431">
    <w:abstractNumId w:val="1"/>
  </w:num>
  <w:num w:numId="3" w16cid:durableId="404495031">
    <w:abstractNumId w:val="3"/>
  </w:num>
  <w:num w:numId="4" w16cid:durableId="64547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606DF"/>
    <w:rsid w:val="00064F2C"/>
    <w:rsid w:val="000D64EF"/>
    <w:rsid w:val="0010248D"/>
    <w:rsid w:val="00115E5C"/>
    <w:rsid w:val="00121EFD"/>
    <w:rsid w:val="0032287F"/>
    <w:rsid w:val="00526706"/>
    <w:rsid w:val="007D1746"/>
    <w:rsid w:val="007D441C"/>
    <w:rsid w:val="00850C15"/>
    <w:rsid w:val="0088289E"/>
    <w:rsid w:val="00945E89"/>
    <w:rsid w:val="00974B13"/>
    <w:rsid w:val="00A247A1"/>
    <w:rsid w:val="00A52C3E"/>
    <w:rsid w:val="00AC657F"/>
    <w:rsid w:val="00BD2FA4"/>
    <w:rsid w:val="00CD5E99"/>
    <w:rsid w:val="00D1714B"/>
    <w:rsid w:val="00DD0B14"/>
    <w:rsid w:val="00E40EF7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18</cp:revision>
  <dcterms:created xsi:type="dcterms:W3CDTF">2021-02-10T00:06:00Z</dcterms:created>
  <dcterms:modified xsi:type="dcterms:W3CDTF">2022-05-31T04:40:00Z</dcterms:modified>
</cp:coreProperties>
</file>