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EAF53" w14:textId="0577B705" w:rsidR="0020374C" w:rsidRPr="00DC7BF7" w:rsidRDefault="0070099D" w:rsidP="00DC7BF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8F9C33" wp14:editId="0206BEDC">
                <wp:simplePos x="0" y="0"/>
                <wp:positionH relativeFrom="margin">
                  <wp:posOffset>-771525</wp:posOffset>
                </wp:positionH>
                <wp:positionV relativeFrom="paragraph">
                  <wp:posOffset>-228600</wp:posOffset>
                </wp:positionV>
                <wp:extent cx="1828800" cy="182880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33BD15" w14:textId="458AB67D" w:rsidR="0070099D" w:rsidRPr="00F37944" w:rsidRDefault="0070099D" w:rsidP="0070099D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8F9C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0.75pt;margin-top:-18pt;width:2in;height:2in;z-index:25167564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CtMXp3eAAAA&#10;DAEAAA8AAAAAAAAAAAAAAAAAYwQAAGRycy9kb3ducmV2LnhtbFBLBQYAAAAABAAEAPMAAABuBQAA&#10;AAA=&#10;" filled="f" stroked="f">
                <v:textbox style="mso-fit-shape-to-text:t">
                  <w:txbxContent>
                    <w:p w14:paraId="0333BD15" w14:textId="458AB67D" w:rsidR="0070099D" w:rsidRPr="00F37944" w:rsidRDefault="0070099D" w:rsidP="0070099D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Wall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409AB41A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989B78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25F224F8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Lesson</w:t>
                            </w:r>
                            <w:r w:rsidR="006F07A5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38F8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25F224F8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Lesson</w:t>
                      </w:r>
                      <w:r w:rsidR="006F07A5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38F8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321">
        <w:rPr>
          <w:noProof/>
        </w:rPr>
        <w:drawing>
          <wp:anchor distT="0" distB="0" distL="114300" distR="114300" simplePos="0" relativeHeight="251658240" behindDoc="0" locked="0" layoutInCell="1" allowOverlap="1" wp14:anchorId="06BB0ABE" wp14:editId="3A64DF33">
            <wp:simplePos x="0" y="0"/>
            <wp:positionH relativeFrom="margin">
              <wp:posOffset>1445260</wp:posOffset>
            </wp:positionH>
            <wp:positionV relativeFrom="paragraph">
              <wp:posOffset>-379095</wp:posOffset>
            </wp:positionV>
            <wp:extent cx="3683358" cy="7822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358" cy="78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33585" w14:textId="07615994" w:rsidR="0020374C" w:rsidRDefault="00EE546C" w:rsidP="00CB51CE">
      <w:pPr>
        <w:ind w:firstLine="0"/>
        <w:rPr>
          <w:rFonts w:asciiTheme="majorHAnsi" w:hAnsiTheme="majorHAnsi" w:cstheme="majorHAnsi"/>
          <w:sz w:val="20"/>
          <w:szCs w:val="20"/>
        </w:rPr>
      </w:pPr>
      <w:r w:rsidRPr="0032067C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E05597" wp14:editId="63D2ADCF">
                <wp:simplePos x="0" y="0"/>
                <wp:positionH relativeFrom="column">
                  <wp:posOffset>2160270</wp:posOffset>
                </wp:positionH>
                <wp:positionV relativeFrom="paragraph">
                  <wp:posOffset>178435</wp:posOffset>
                </wp:positionV>
                <wp:extent cx="914400" cy="5048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96F97" w14:textId="0E86134A" w:rsidR="00026D57" w:rsidRPr="00EE546C" w:rsidRDefault="00DF59AB" w:rsidP="00026D57">
                            <w:pPr>
                              <w:ind w:firstLine="0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Sentence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5597" id="Text Box 6" o:spid="_x0000_s1028" type="#_x0000_t202" style="position:absolute;margin-left:170.1pt;margin-top:14.05pt;width:1in;height:39.7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" fillcolor="white [3201]" stroked="f" strokeweight=".5pt">
                <v:textbox>
                  <w:txbxContent>
                    <w:p w14:paraId="65D96F97" w14:textId="0E86134A" w:rsidR="00026D57" w:rsidRPr="00EE546C" w:rsidRDefault="00DF59AB" w:rsidP="00026D57">
                      <w:pPr>
                        <w:ind w:firstLine="0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Sentence building</w:t>
                      </w:r>
                    </w:p>
                  </w:txbxContent>
                </v:textbox>
              </v:shape>
            </w:pict>
          </mc:Fallback>
        </mc:AlternateContent>
      </w:r>
    </w:p>
    <w:p w14:paraId="79956D3E" w14:textId="54A98BB4" w:rsidR="00E4347E" w:rsidRDefault="00E4347E" w:rsidP="00CB51CE">
      <w:pPr>
        <w:ind w:firstLine="0"/>
        <w:rPr>
          <w:rFonts w:asciiTheme="majorHAnsi" w:hAnsiTheme="majorHAnsi" w:cstheme="majorHAnsi"/>
          <w:sz w:val="20"/>
          <w:szCs w:val="20"/>
        </w:rPr>
      </w:pPr>
    </w:p>
    <w:p w14:paraId="28AD3D53" w14:textId="4D6E7EE8" w:rsidR="0032067C" w:rsidRPr="00DF59AB" w:rsidRDefault="00DF59AB" w:rsidP="00CB51CE">
      <w:pPr>
        <w:ind w:firstLine="0"/>
        <w:rPr>
          <w:rFonts w:ascii="Century Gothic" w:hAnsi="Century Gothic" w:cstheme="majorHAnsi"/>
          <w:b/>
          <w:bCs/>
          <w:sz w:val="28"/>
          <w:szCs w:val="28"/>
        </w:rPr>
      </w:pPr>
      <w:r w:rsidRPr="00DF59AB">
        <w:rPr>
          <w:rFonts w:ascii="Century Gothic" w:hAnsi="Century Gothic" w:cstheme="majorHAnsi"/>
          <w:b/>
          <w:bCs/>
          <w:sz w:val="28"/>
          <w:szCs w:val="28"/>
        </w:rPr>
        <w:t>Many vultures hover over a wildebeest.</w:t>
      </w:r>
    </w:p>
    <w:p w14:paraId="2F48DAFC" w14:textId="2058D74D" w:rsidR="00DF59AB" w:rsidRDefault="00DF59AB" w:rsidP="00DF59AB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 w:rsidRPr="00DF59AB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1. Many </w:t>
      </w:r>
      <w:r w:rsidRPr="00DF59AB">
        <w:rPr>
          <w:rFonts w:ascii="Century Gothic" w:eastAsiaTheme="minorEastAsia" w:hAnsi="Century Gothic" w:cstheme="minorBidi"/>
          <w:color w:val="4472C4" w:themeColor="accent1"/>
          <w:kern w:val="24"/>
          <w:sz w:val="28"/>
          <w:szCs w:val="28"/>
          <w:u w:val="single"/>
        </w:rPr>
        <w:t xml:space="preserve">          </w:t>
      </w:r>
      <w:r>
        <w:rPr>
          <w:rFonts w:ascii="Century Gothic" w:eastAsiaTheme="minorEastAsia" w:hAnsi="Century Gothic" w:cstheme="minorBidi"/>
          <w:color w:val="4472C4" w:themeColor="accent1"/>
          <w:kern w:val="24"/>
          <w:sz w:val="28"/>
          <w:szCs w:val="28"/>
          <w:u w:val="single"/>
        </w:rPr>
        <w:t xml:space="preserve">              </w:t>
      </w:r>
      <w:r w:rsidRPr="00DF59AB">
        <w:rPr>
          <w:rFonts w:ascii="Century Gothic" w:eastAsiaTheme="minorEastAsia" w:hAnsi="Century Gothic" w:cstheme="minorBidi"/>
          <w:color w:val="4472C4" w:themeColor="accent1"/>
          <w:kern w:val="24"/>
          <w:sz w:val="28"/>
          <w:szCs w:val="28"/>
          <w:u w:val="single"/>
        </w:rPr>
        <w:t xml:space="preserve">      </w:t>
      </w:r>
      <w:r w:rsidRPr="00DF59AB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vultures </w:t>
      </w:r>
      <w:r w:rsidRPr="00DF59AB">
        <w:rPr>
          <w:rFonts w:ascii="Century Gothic" w:eastAsiaTheme="minorEastAsia" w:hAnsi="Century Gothic" w:cstheme="minorBidi"/>
          <w:color w:val="FF0000"/>
          <w:kern w:val="24"/>
          <w:sz w:val="28"/>
          <w:szCs w:val="28"/>
          <w:u w:val="single"/>
        </w:rPr>
        <w:t xml:space="preserve">              </w:t>
      </w:r>
      <w:r>
        <w:rPr>
          <w:rFonts w:ascii="Century Gothic" w:eastAsiaTheme="minorEastAsia" w:hAnsi="Century Gothic" w:cstheme="minorBidi"/>
          <w:color w:val="FF0000"/>
          <w:kern w:val="24"/>
          <w:sz w:val="28"/>
          <w:szCs w:val="28"/>
          <w:u w:val="single"/>
        </w:rPr>
        <w:t xml:space="preserve">        </w:t>
      </w:r>
      <w:r w:rsidRPr="00DF59AB">
        <w:rPr>
          <w:rFonts w:ascii="Century Gothic" w:eastAsiaTheme="minorEastAsia" w:hAnsi="Century Gothic" w:cstheme="minorBidi"/>
          <w:color w:val="FF0000"/>
          <w:kern w:val="24"/>
          <w:sz w:val="28"/>
          <w:szCs w:val="28"/>
          <w:u w:val="single"/>
        </w:rPr>
        <w:t xml:space="preserve">          </w:t>
      </w:r>
      <w:r w:rsidRPr="00DF59AB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hover over a </w:t>
      </w:r>
      <w:r w:rsidRPr="00DF59AB">
        <w:rPr>
          <w:rFonts w:ascii="Century Gothic" w:eastAsiaTheme="minorEastAsia" w:hAnsi="Century Gothic" w:cstheme="minorBidi"/>
          <w:color w:val="4472C4" w:themeColor="accent1"/>
          <w:kern w:val="24"/>
          <w:sz w:val="28"/>
          <w:szCs w:val="28"/>
          <w:u w:val="single"/>
        </w:rPr>
        <w:t xml:space="preserve">                     </w:t>
      </w:r>
      <w:r w:rsidRPr="00DF59AB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</w:t>
      </w:r>
    </w:p>
    <w:p w14:paraId="0A9F2C6E" w14:textId="77777777" w:rsidR="00DF59AB" w:rsidRDefault="00DF59AB" w:rsidP="00DF59AB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541EC765" w14:textId="1905B28B" w:rsidR="00DF59AB" w:rsidRDefault="00DF59AB" w:rsidP="00DF59AB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 w:rsidRPr="00DF59AB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wildebeest.</w:t>
      </w:r>
    </w:p>
    <w:p w14:paraId="72FA13FD" w14:textId="77777777" w:rsidR="00DF59AB" w:rsidRDefault="00DF59AB" w:rsidP="00DF59AB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70562E79" w14:textId="110E11D8" w:rsidR="00DF59AB" w:rsidRDefault="00DF59AB" w:rsidP="00DF59AB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2</w:t>
      </w:r>
      <w:r w:rsidRPr="00DF59AB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. </w:t>
      </w:r>
      <w:r w:rsidRPr="00DF59AB">
        <w:rPr>
          <w:rFonts w:ascii="Century Gothic" w:eastAsiaTheme="minorEastAsia" w:hAnsi="Century Gothic" w:cstheme="minorBidi"/>
          <w:color w:val="70AD47" w:themeColor="accent6"/>
          <w:kern w:val="24"/>
          <w:sz w:val="28"/>
          <w:szCs w:val="28"/>
          <w:u w:val="single"/>
        </w:rPr>
        <w:t xml:space="preserve">              </w:t>
      </w:r>
      <w:r>
        <w:rPr>
          <w:rFonts w:ascii="Century Gothic" w:eastAsiaTheme="minorEastAsia" w:hAnsi="Century Gothic" w:cstheme="minorBidi"/>
          <w:color w:val="70AD47" w:themeColor="accent6"/>
          <w:kern w:val="24"/>
          <w:sz w:val="28"/>
          <w:szCs w:val="28"/>
          <w:u w:val="single"/>
        </w:rPr>
        <w:t xml:space="preserve">               </w:t>
      </w:r>
      <w:r w:rsidRPr="00DF59AB">
        <w:rPr>
          <w:rFonts w:ascii="Century Gothic" w:eastAsiaTheme="minorEastAsia" w:hAnsi="Century Gothic" w:cstheme="minorBidi"/>
          <w:color w:val="70AD47" w:themeColor="accent6"/>
          <w:kern w:val="24"/>
          <w:sz w:val="28"/>
          <w:szCs w:val="28"/>
          <w:u w:val="single"/>
        </w:rPr>
        <w:t xml:space="preserve">                  </w:t>
      </w:r>
      <w:r w:rsidRPr="00DF59AB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Many </w:t>
      </w:r>
      <w:r w:rsidRPr="00DF59AB">
        <w:rPr>
          <w:rFonts w:ascii="Century Gothic" w:eastAsiaTheme="minorEastAsia" w:hAnsi="Century Gothic" w:cstheme="minorBidi"/>
          <w:color w:val="4472C4" w:themeColor="accent1"/>
          <w:kern w:val="24"/>
          <w:sz w:val="28"/>
          <w:szCs w:val="28"/>
          <w:u w:val="single"/>
        </w:rPr>
        <w:t xml:space="preserve"> </w:t>
      </w:r>
      <w:r>
        <w:rPr>
          <w:rFonts w:ascii="Century Gothic" w:eastAsiaTheme="minorEastAsia" w:hAnsi="Century Gothic" w:cstheme="minorBidi"/>
          <w:color w:val="4472C4" w:themeColor="accent1"/>
          <w:kern w:val="24"/>
          <w:sz w:val="28"/>
          <w:szCs w:val="28"/>
          <w:u w:val="single"/>
        </w:rPr>
        <w:t xml:space="preserve">                      </w:t>
      </w:r>
      <w:r w:rsidRPr="00DF59AB">
        <w:rPr>
          <w:rFonts w:ascii="Century Gothic" w:eastAsiaTheme="minorEastAsia" w:hAnsi="Century Gothic" w:cstheme="minorBidi"/>
          <w:color w:val="4472C4" w:themeColor="accent1"/>
          <w:kern w:val="24"/>
          <w:sz w:val="28"/>
          <w:szCs w:val="28"/>
          <w:u w:val="single"/>
        </w:rPr>
        <w:t xml:space="preserve"> </w:t>
      </w:r>
      <w:r w:rsidRPr="00DF59AB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vultures </w:t>
      </w:r>
      <w:r w:rsidRPr="00DF59AB">
        <w:rPr>
          <w:rFonts w:ascii="Century Gothic" w:eastAsiaTheme="minorEastAsia" w:hAnsi="Century Gothic" w:cstheme="minorBidi"/>
          <w:color w:val="FF0000"/>
          <w:kern w:val="24"/>
          <w:sz w:val="28"/>
          <w:szCs w:val="28"/>
          <w:u w:val="single"/>
        </w:rPr>
        <w:t xml:space="preserve"> </w:t>
      </w:r>
      <w:r>
        <w:rPr>
          <w:rFonts w:ascii="Century Gothic" w:eastAsiaTheme="minorEastAsia" w:hAnsi="Century Gothic" w:cstheme="minorBidi"/>
          <w:color w:val="FF0000"/>
          <w:kern w:val="24"/>
          <w:sz w:val="28"/>
          <w:szCs w:val="28"/>
          <w:u w:val="single"/>
        </w:rPr>
        <w:t xml:space="preserve">                  </w:t>
      </w:r>
      <w:r w:rsidRPr="00DF59AB">
        <w:rPr>
          <w:rFonts w:ascii="Century Gothic" w:eastAsiaTheme="minorEastAsia" w:hAnsi="Century Gothic" w:cstheme="minorBidi"/>
          <w:color w:val="FF0000"/>
          <w:kern w:val="24"/>
          <w:sz w:val="28"/>
          <w:szCs w:val="28"/>
          <w:u w:val="single"/>
        </w:rPr>
        <w:t xml:space="preserve"> </w:t>
      </w:r>
      <w:r w:rsidRPr="00DF59AB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hover </w:t>
      </w:r>
    </w:p>
    <w:p w14:paraId="3A422C50" w14:textId="77777777" w:rsidR="00DF59AB" w:rsidRDefault="00DF59AB" w:rsidP="00DF59AB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1684FA20" w14:textId="6CFABCDF" w:rsidR="00DF59AB" w:rsidRDefault="00DF59AB" w:rsidP="00DF59AB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 w:rsidRPr="00DF59AB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over a </w:t>
      </w:r>
      <w:r w:rsidRPr="00DF59AB">
        <w:rPr>
          <w:rFonts w:ascii="Century Gothic" w:eastAsiaTheme="minorEastAsia" w:hAnsi="Century Gothic" w:cstheme="minorBidi"/>
          <w:color w:val="4472C4" w:themeColor="accent1"/>
          <w:kern w:val="24"/>
          <w:sz w:val="28"/>
          <w:szCs w:val="28"/>
          <w:u w:val="single"/>
        </w:rPr>
        <w:t xml:space="preserve"> </w:t>
      </w:r>
      <w:r>
        <w:rPr>
          <w:rFonts w:ascii="Century Gothic" w:eastAsiaTheme="minorEastAsia" w:hAnsi="Century Gothic" w:cstheme="minorBidi"/>
          <w:color w:val="4472C4" w:themeColor="accent1"/>
          <w:kern w:val="24"/>
          <w:sz w:val="28"/>
          <w:szCs w:val="28"/>
          <w:u w:val="single"/>
        </w:rPr>
        <w:t xml:space="preserve">                         </w:t>
      </w:r>
      <w:r w:rsidRPr="00DF59AB">
        <w:rPr>
          <w:rFonts w:ascii="Century Gothic" w:eastAsiaTheme="minorEastAsia" w:hAnsi="Century Gothic" w:cstheme="minorBidi"/>
          <w:color w:val="4472C4" w:themeColor="accent1"/>
          <w:kern w:val="24"/>
          <w:sz w:val="28"/>
          <w:szCs w:val="28"/>
          <w:u w:val="single"/>
        </w:rPr>
        <w:t xml:space="preserve"> </w:t>
      </w:r>
      <w:r w:rsidRPr="00DF59AB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wildebees</w:t>
      </w: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t </w:t>
      </w:r>
      <w:r w:rsidRPr="00DF59AB">
        <w:rPr>
          <w:rFonts w:ascii="Century Gothic" w:eastAsiaTheme="minorEastAsia" w:hAnsi="Century Gothic" w:cstheme="minorBidi"/>
          <w:color w:val="70AD47" w:themeColor="accent6"/>
          <w:kern w:val="24"/>
          <w:sz w:val="28"/>
          <w:szCs w:val="28"/>
          <w:u w:val="single"/>
        </w:rPr>
        <w:t xml:space="preserve">              </w:t>
      </w:r>
      <w:r>
        <w:rPr>
          <w:rFonts w:ascii="Century Gothic" w:eastAsiaTheme="minorEastAsia" w:hAnsi="Century Gothic" w:cstheme="minorBidi"/>
          <w:color w:val="70AD47" w:themeColor="accent6"/>
          <w:kern w:val="24"/>
          <w:sz w:val="28"/>
          <w:szCs w:val="28"/>
          <w:u w:val="single"/>
        </w:rPr>
        <w:t xml:space="preserve">                    </w:t>
      </w:r>
      <w:r w:rsidRPr="00DF59AB">
        <w:rPr>
          <w:rFonts w:ascii="Century Gothic" w:eastAsiaTheme="minorEastAsia" w:hAnsi="Century Gothic" w:cstheme="minorBidi"/>
          <w:color w:val="70AD47" w:themeColor="accent6"/>
          <w:kern w:val="24"/>
          <w:sz w:val="28"/>
          <w:szCs w:val="28"/>
          <w:u w:val="single"/>
        </w:rPr>
        <w:t xml:space="preserve">                    </w:t>
      </w:r>
      <w:proofErr w:type="gramStart"/>
      <w:r w:rsidRPr="00DF59AB">
        <w:rPr>
          <w:rFonts w:ascii="Century Gothic" w:eastAsiaTheme="minorEastAsia" w:hAnsi="Century Gothic" w:cstheme="minorBidi"/>
          <w:color w:val="70AD47" w:themeColor="accent6"/>
          <w:kern w:val="24"/>
          <w:sz w:val="28"/>
          <w:szCs w:val="28"/>
          <w:u w:val="single"/>
        </w:rPr>
        <w:t xml:space="preserve">  </w:t>
      </w:r>
      <w:r w:rsidRPr="00DF59AB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.</w:t>
      </w:r>
      <w:proofErr w:type="gramEnd"/>
    </w:p>
    <w:p w14:paraId="4E304550" w14:textId="77777777" w:rsidR="00DF59AB" w:rsidRDefault="00DF59AB" w:rsidP="00DF59AB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26F561E4" w14:textId="11F7E9F6" w:rsidR="00DF59AB" w:rsidRPr="00DF59AB" w:rsidRDefault="00DF59AB" w:rsidP="00DF59A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1BB81939" w14:textId="6ED739E3" w:rsidR="00DF59AB" w:rsidRPr="00DF59AB" w:rsidRDefault="00DF59AB" w:rsidP="00DF59AB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32067C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581090" wp14:editId="4841DF13">
                <wp:simplePos x="0" y="0"/>
                <wp:positionH relativeFrom="column">
                  <wp:posOffset>1821180</wp:posOffset>
                </wp:positionH>
                <wp:positionV relativeFrom="paragraph">
                  <wp:posOffset>52705</wp:posOffset>
                </wp:positionV>
                <wp:extent cx="914400" cy="504825"/>
                <wp:effectExtent l="0" t="0" r="0" b="9525"/>
                <wp:wrapNone/>
                <wp:docPr id="980257110" name="Text Box 980257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AA19B" w14:textId="0FCFB4A0" w:rsidR="00DF59AB" w:rsidRPr="00EE546C" w:rsidRDefault="00DF59AB" w:rsidP="00DF59AB">
                            <w:pPr>
                              <w:ind w:firstLine="0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Verb conjugation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81090" id="Text Box 980257110" o:spid="_x0000_s1029" type="#_x0000_t202" style="position:absolute;margin-left:143.4pt;margin-top:4.15pt;width:1in;height:39.7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" fillcolor="window" stroked="f" strokeweight=".5pt">
                <v:textbox>
                  <w:txbxContent>
                    <w:p w14:paraId="3E4AA19B" w14:textId="0FCFB4A0" w:rsidR="00DF59AB" w:rsidRPr="00EE546C" w:rsidRDefault="00DF59AB" w:rsidP="00DF59AB">
                      <w:pPr>
                        <w:ind w:firstLine="0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Verb conjugation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9B4EF2F" w14:textId="72B2293B" w:rsidR="0016007F" w:rsidRDefault="0016007F" w:rsidP="008C0A54">
      <w:pPr>
        <w:ind w:firstLine="0"/>
        <w:rPr>
          <w:rFonts w:asciiTheme="majorHAnsi" w:hAnsiTheme="majorHAnsi" w:cstheme="majorHAnsi"/>
          <w:sz w:val="28"/>
          <w:szCs w:val="28"/>
        </w:rPr>
      </w:pPr>
    </w:p>
    <w:p w14:paraId="78B8201F" w14:textId="37DC86BA" w:rsidR="00DF59AB" w:rsidRDefault="00DF59AB" w:rsidP="008C0A54">
      <w:pPr>
        <w:ind w:firstLine="0"/>
        <w:rPr>
          <w:rFonts w:ascii="Century Gothic" w:hAnsi="Century Gothic" w:cstheme="majorHAnsi"/>
          <w:b/>
          <w:bCs/>
          <w:sz w:val="28"/>
          <w:szCs w:val="28"/>
        </w:rPr>
      </w:pPr>
      <w:r>
        <w:rPr>
          <w:rFonts w:ascii="Century Gothic" w:hAnsi="Century Gothic" w:cstheme="majorHAnsi"/>
          <w:sz w:val="28"/>
          <w:szCs w:val="28"/>
        </w:rPr>
        <w:t>P</w:t>
      </w:r>
      <w:r w:rsidRPr="00DF59AB">
        <w:rPr>
          <w:rFonts w:ascii="Century Gothic" w:hAnsi="Century Gothic" w:cstheme="majorHAnsi"/>
          <w:sz w:val="28"/>
          <w:szCs w:val="28"/>
        </w:rPr>
        <w:t>resent perfect:</w:t>
      </w:r>
      <w:r>
        <w:rPr>
          <w:rFonts w:ascii="Century Gothic" w:hAnsi="Century Gothic" w:cstheme="majorHAnsi"/>
          <w:sz w:val="28"/>
          <w:szCs w:val="28"/>
        </w:rPr>
        <w:t xml:space="preserve"> </w:t>
      </w:r>
      <w:r>
        <w:rPr>
          <w:rFonts w:ascii="Century Gothic" w:hAnsi="Century Gothic" w:cstheme="majorHAnsi"/>
          <w:b/>
          <w:bCs/>
          <w:sz w:val="28"/>
          <w:szCs w:val="28"/>
        </w:rPr>
        <w:t>Turtles live for many years.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AB" w14:paraId="1B0A450F" w14:textId="77777777" w:rsidTr="00DF5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4826FDE" w14:textId="78210CE3" w:rsidR="00DF59AB" w:rsidRPr="00DF59AB" w:rsidRDefault="00DF59AB" w:rsidP="008C0A5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Present continuous:</w:t>
            </w:r>
          </w:p>
        </w:tc>
      </w:tr>
      <w:tr w:rsidR="00DF59AB" w14:paraId="72F8A7DA" w14:textId="77777777" w:rsidTr="00DF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40806C5" w14:textId="77777777" w:rsidR="00DF59AB" w:rsidRDefault="00DF59AB" w:rsidP="008C0A5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2A6B0D91" w14:textId="77777777" w:rsidR="00DF59AB" w:rsidRPr="00DF59AB" w:rsidRDefault="00DF59AB" w:rsidP="008C0A54">
      <w:pPr>
        <w:ind w:firstLine="0"/>
        <w:rPr>
          <w:rFonts w:ascii="Century Gothic" w:hAnsi="Century Gothic" w:cstheme="majorHAnsi"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AB" w14:paraId="640531CD" w14:textId="77777777" w:rsidTr="00076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B5B2E1F" w14:textId="718BA820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Past:</w:t>
            </w:r>
          </w:p>
        </w:tc>
      </w:tr>
      <w:tr w:rsidR="00DF59AB" w14:paraId="626B3D19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6547DCF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6F7D0CA6" w14:textId="77777777" w:rsidR="00DF59AB" w:rsidRPr="00DF59AB" w:rsidRDefault="00DF59AB" w:rsidP="008C0A54">
      <w:pPr>
        <w:ind w:firstLine="0"/>
        <w:rPr>
          <w:rFonts w:ascii="Century Gothic" w:hAnsi="Century Gothic" w:cstheme="majorHAnsi"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AB" w14:paraId="1FAB4862" w14:textId="77777777" w:rsidTr="00076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2FDDA44" w14:textId="5B1E18BB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Future:</w:t>
            </w:r>
          </w:p>
        </w:tc>
      </w:tr>
      <w:tr w:rsidR="00DF59AB" w14:paraId="11240FBD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9049DBD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DF59AB" w14:paraId="10076A5B" w14:textId="77777777" w:rsidTr="00076D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BB45400" w14:textId="07D14FDB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 w:rsidRPr="00DF59AB"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Future:</w:t>
            </w:r>
          </w:p>
        </w:tc>
      </w:tr>
      <w:tr w:rsidR="00DF59AB" w14:paraId="38CE8CD8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6FA3BA2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2A8ECA91" w14:textId="7AE083CC" w:rsidR="00DF59AB" w:rsidRDefault="00DF59AB" w:rsidP="008C0A54">
      <w:pPr>
        <w:ind w:firstLine="0"/>
        <w:rPr>
          <w:rFonts w:ascii="Century Gothic" w:hAnsi="Century Gothic" w:cstheme="majorHAnsi"/>
          <w:sz w:val="28"/>
          <w:szCs w:val="28"/>
        </w:rPr>
      </w:pPr>
      <w:r w:rsidRPr="0032067C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8C0484" wp14:editId="7C17A589">
                <wp:simplePos x="0" y="0"/>
                <wp:positionH relativeFrom="column">
                  <wp:posOffset>1463040</wp:posOffset>
                </wp:positionH>
                <wp:positionV relativeFrom="paragraph">
                  <wp:posOffset>294005</wp:posOffset>
                </wp:positionV>
                <wp:extent cx="914400" cy="504825"/>
                <wp:effectExtent l="0" t="0" r="0" b="9525"/>
                <wp:wrapNone/>
                <wp:docPr id="1770020669" name="Text Box 1770020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294913" w14:textId="5E10C5B5" w:rsidR="00DF59AB" w:rsidRPr="00EE546C" w:rsidRDefault="00DF59AB" w:rsidP="00DF59AB">
                            <w:pPr>
                              <w:ind w:firstLine="0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Complex verb conjugation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C0484" id="Text Box 1770020669" o:spid="_x0000_s1030" type="#_x0000_t202" style="position:absolute;margin-left:115.2pt;margin-top:23.15pt;width:1in;height:39.7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" fillcolor="window" stroked="f" strokeweight=".5pt">
                <v:textbox>
                  <w:txbxContent>
                    <w:p w14:paraId="09294913" w14:textId="5E10C5B5" w:rsidR="00DF59AB" w:rsidRPr="00EE546C" w:rsidRDefault="00DF59AB" w:rsidP="00DF59AB">
                      <w:pPr>
                        <w:ind w:firstLine="0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Complex v</w:t>
                      </w: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erb conjugation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AFFC0D9" w14:textId="6DFC15E2" w:rsidR="00DF59AB" w:rsidRDefault="00DF59AB" w:rsidP="008C0A54">
      <w:pPr>
        <w:ind w:firstLine="0"/>
        <w:rPr>
          <w:rFonts w:ascii="Century Gothic" w:hAnsi="Century Gothic" w:cstheme="majorHAnsi"/>
          <w:sz w:val="28"/>
          <w:szCs w:val="28"/>
        </w:rPr>
      </w:pPr>
    </w:p>
    <w:p w14:paraId="67CAC880" w14:textId="6CA17B59" w:rsidR="00DF59AB" w:rsidRDefault="00DF59AB" w:rsidP="008C0A54">
      <w:pPr>
        <w:ind w:firstLine="0"/>
        <w:rPr>
          <w:rFonts w:ascii="Century Gothic" w:hAnsi="Century Gothic" w:cstheme="majorHAnsi"/>
          <w:b/>
          <w:bCs/>
          <w:sz w:val="28"/>
          <w:szCs w:val="28"/>
        </w:rPr>
      </w:pPr>
      <w:r>
        <w:rPr>
          <w:rFonts w:ascii="Century Gothic" w:hAnsi="Century Gothic" w:cstheme="majorHAnsi"/>
          <w:b/>
          <w:bCs/>
          <w:sz w:val="28"/>
          <w:szCs w:val="28"/>
        </w:rPr>
        <w:t>Turtles live for many years.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AB" w14:paraId="4E0627F2" w14:textId="77777777" w:rsidTr="00076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F6EF051" w14:textId="2AA73D2D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Past perfect:</w:t>
            </w:r>
          </w:p>
        </w:tc>
      </w:tr>
      <w:tr w:rsidR="00DF59AB" w14:paraId="2C4DED07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D37448E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DF59AB" w14:paraId="2379E404" w14:textId="77777777" w:rsidTr="00076D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48AFF88" w14:textId="1D9CF9BD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Past perfect</w:t>
            </w:r>
            <w:r w:rsidRPr="00DF59AB"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:</w:t>
            </w:r>
          </w:p>
        </w:tc>
      </w:tr>
      <w:tr w:rsidR="00DF59AB" w14:paraId="60C768EB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62D3E9A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6C30D834" w14:textId="77777777" w:rsidR="00DF59AB" w:rsidRDefault="00DF59AB" w:rsidP="008C0A54">
      <w:pPr>
        <w:ind w:firstLine="0"/>
        <w:rPr>
          <w:rFonts w:ascii="Century Gothic" w:hAnsi="Century Gothic" w:cstheme="majorHAnsi"/>
          <w:sz w:val="28"/>
          <w:szCs w:val="28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AB" w14:paraId="105C839B" w14:textId="77777777" w:rsidTr="00076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5EA80D1" w14:textId="38430F38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lastRenderedPageBreak/>
              <w:t>Past continuous:</w:t>
            </w:r>
          </w:p>
        </w:tc>
      </w:tr>
      <w:tr w:rsidR="00DF59AB" w14:paraId="3135685F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8319532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7DF9807E" w14:textId="77777777" w:rsidR="00DF59AB" w:rsidRPr="00DF59AB" w:rsidRDefault="00DF59AB" w:rsidP="008C0A54">
      <w:pPr>
        <w:ind w:firstLine="0"/>
        <w:rPr>
          <w:rFonts w:ascii="Century Gothic" w:hAnsi="Century Gothic" w:cstheme="majorHAnsi"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AB" w14:paraId="67DE733E" w14:textId="77777777" w:rsidTr="00076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39BB793" w14:textId="32963CF7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Past perfect continuous:</w:t>
            </w:r>
          </w:p>
        </w:tc>
      </w:tr>
      <w:tr w:rsidR="00DF59AB" w14:paraId="5437BBFC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BF8007E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74CDF6E1" w14:textId="77777777" w:rsidR="00DF59AB" w:rsidRPr="00DF59AB" w:rsidRDefault="00DF59AB" w:rsidP="008C0A54">
      <w:pPr>
        <w:ind w:firstLine="0"/>
        <w:rPr>
          <w:rFonts w:ascii="Century Gothic" w:hAnsi="Century Gothic" w:cstheme="majorHAnsi"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AB" w14:paraId="1FD794F7" w14:textId="77777777" w:rsidTr="00076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1803E02" w14:textId="20CA3D37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Future perfect:</w:t>
            </w:r>
          </w:p>
        </w:tc>
      </w:tr>
      <w:tr w:rsidR="00DF59AB" w14:paraId="751CCC29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C7A9116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48F31BD9" w14:textId="77777777" w:rsidR="00DF59AB" w:rsidRPr="00DF59AB" w:rsidRDefault="00DF59AB" w:rsidP="008C0A54">
      <w:pPr>
        <w:ind w:firstLine="0"/>
        <w:rPr>
          <w:rFonts w:ascii="Century Gothic" w:hAnsi="Century Gothic" w:cstheme="majorHAnsi"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AB" w14:paraId="3D145514" w14:textId="77777777" w:rsidTr="00076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E577AF1" w14:textId="4334AA13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Future continuous:</w:t>
            </w:r>
          </w:p>
        </w:tc>
      </w:tr>
      <w:tr w:rsidR="00DF59AB" w14:paraId="2D758756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010BED3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DF59AB" w14:paraId="6FEEB2E6" w14:textId="77777777" w:rsidTr="00076D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0D5AA30" w14:textId="5FBBCC90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Future continuous</w:t>
            </w:r>
            <w:r w:rsidRPr="00DF59AB"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:</w:t>
            </w:r>
          </w:p>
        </w:tc>
      </w:tr>
      <w:tr w:rsidR="00DF59AB" w14:paraId="70088B41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3521BFD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205DF4A4" w14:textId="01235130" w:rsidR="00DF59AB" w:rsidRDefault="00DF59AB" w:rsidP="008C0A54">
      <w:pPr>
        <w:ind w:firstLine="0"/>
        <w:rPr>
          <w:rFonts w:ascii="Century Gothic" w:hAnsi="Century Gothic" w:cstheme="majorHAnsi"/>
          <w:sz w:val="28"/>
          <w:szCs w:val="28"/>
        </w:rPr>
      </w:pPr>
      <w:r w:rsidRPr="0032067C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4A0FD6" wp14:editId="66F6A16C">
                <wp:simplePos x="0" y="0"/>
                <wp:positionH relativeFrom="column">
                  <wp:posOffset>1737360</wp:posOffset>
                </wp:positionH>
                <wp:positionV relativeFrom="paragraph">
                  <wp:posOffset>80010</wp:posOffset>
                </wp:positionV>
                <wp:extent cx="914400" cy="504825"/>
                <wp:effectExtent l="0" t="0" r="0" b="9525"/>
                <wp:wrapNone/>
                <wp:docPr id="806915603" name="Text Box 806915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D44283" w14:textId="48FB1F11" w:rsidR="00DF59AB" w:rsidRPr="00EE546C" w:rsidRDefault="00DF59AB" w:rsidP="00DF59AB">
                            <w:pPr>
                              <w:ind w:firstLine="0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Complete the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A0FD6" id="Text Box 806915603" o:spid="_x0000_s1031" type="#_x0000_t202" style="position:absolute;margin-left:136.8pt;margin-top:6.3pt;width:1in;height:39.7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" fillcolor="window" stroked="f" strokeweight=".5pt">
                <v:textbox>
                  <w:txbxContent>
                    <w:p w14:paraId="56D44283" w14:textId="48FB1F11" w:rsidR="00DF59AB" w:rsidRPr="00EE546C" w:rsidRDefault="00DF59AB" w:rsidP="00DF59AB">
                      <w:pPr>
                        <w:ind w:firstLine="0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Complete the sentence</w:t>
                      </w:r>
                    </w:p>
                  </w:txbxContent>
                </v:textbox>
              </v:shape>
            </w:pict>
          </mc:Fallback>
        </mc:AlternateContent>
      </w:r>
    </w:p>
    <w:p w14:paraId="32B308B6" w14:textId="7EC51C8B" w:rsidR="00DF59AB" w:rsidRDefault="00DF59AB" w:rsidP="008C0A54">
      <w:pPr>
        <w:ind w:firstLine="0"/>
        <w:rPr>
          <w:rFonts w:ascii="Century Gothic" w:hAnsi="Century Gothic" w:cstheme="majorHAnsi"/>
          <w:b/>
          <w:bCs/>
          <w:sz w:val="28"/>
          <w:szCs w:val="28"/>
        </w:rPr>
      </w:pPr>
      <w:r>
        <w:rPr>
          <w:rFonts w:ascii="Century Gothic" w:hAnsi="Century Gothic" w:cstheme="majorHAnsi"/>
          <w:b/>
          <w:bCs/>
          <w:sz w:val="28"/>
          <w:szCs w:val="28"/>
        </w:rPr>
        <w:t>For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AB" w14:paraId="11808D70" w14:textId="77777777" w:rsidTr="00DF5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5C7EA9D" w14:textId="219A819B" w:rsidR="00DF59AB" w:rsidRPr="00DF59AB" w:rsidRDefault="00DF59AB" w:rsidP="008C0A5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bookmarkStart w:id="0" w:name="_Hlk164871318"/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He was tired, for</w:t>
            </w:r>
          </w:p>
        </w:tc>
      </w:tr>
      <w:tr w:rsidR="00DF59AB" w14:paraId="2DFF6085" w14:textId="77777777" w:rsidTr="00DF5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BBEB3AB" w14:textId="77777777" w:rsidR="00DF59AB" w:rsidRDefault="00DF59AB" w:rsidP="008C0A5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bookmarkEnd w:id="0"/>
    </w:tbl>
    <w:p w14:paraId="4B021372" w14:textId="77777777" w:rsidR="00DF59AB" w:rsidRPr="00DF59AB" w:rsidRDefault="00DF59AB" w:rsidP="008C0A54">
      <w:pPr>
        <w:ind w:firstLine="0"/>
        <w:rPr>
          <w:rFonts w:ascii="Century Gothic" w:hAnsi="Century Gothic" w:cstheme="majorHAnsi"/>
          <w:sz w:val="16"/>
          <w:szCs w:val="16"/>
        </w:rPr>
      </w:pPr>
    </w:p>
    <w:p w14:paraId="03FA18C2" w14:textId="64C10A43" w:rsidR="00DF59AB" w:rsidRDefault="00DF59AB" w:rsidP="008C0A54">
      <w:pPr>
        <w:ind w:firstLine="0"/>
        <w:rPr>
          <w:rFonts w:ascii="Century Gothic" w:hAnsi="Century Gothic" w:cstheme="majorHAnsi"/>
          <w:b/>
          <w:bCs/>
          <w:sz w:val="28"/>
          <w:szCs w:val="28"/>
        </w:rPr>
      </w:pPr>
      <w:r>
        <w:rPr>
          <w:rFonts w:ascii="Century Gothic" w:hAnsi="Century Gothic" w:cstheme="majorHAnsi"/>
          <w:b/>
          <w:bCs/>
          <w:sz w:val="28"/>
          <w:szCs w:val="28"/>
        </w:rPr>
        <w:t>And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AB" w14:paraId="79863C36" w14:textId="77777777" w:rsidTr="00076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40D33BA" w14:textId="0803BF86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The dragon flew in the sky and</w:t>
            </w:r>
          </w:p>
        </w:tc>
      </w:tr>
      <w:tr w:rsidR="00DF59AB" w14:paraId="59BA7A96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DC0D50F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0CC16B13" w14:textId="77777777" w:rsidR="00DF59AB" w:rsidRPr="00DF59AB" w:rsidRDefault="00DF59AB" w:rsidP="008C0A54">
      <w:pPr>
        <w:ind w:firstLine="0"/>
        <w:rPr>
          <w:rFonts w:ascii="Century Gothic" w:hAnsi="Century Gothic" w:cstheme="majorHAnsi"/>
          <w:b/>
          <w:bCs/>
          <w:sz w:val="16"/>
          <w:szCs w:val="16"/>
        </w:rPr>
      </w:pPr>
    </w:p>
    <w:p w14:paraId="6393EFB8" w14:textId="6FCD9237" w:rsidR="00DF59AB" w:rsidRDefault="00DF59AB" w:rsidP="008C0A54">
      <w:pPr>
        <w:ind w:firstLine="0"/>
        <w:rPr>
          <w:rFonts w:ascii="Century Gothic" w:hAnsi="Century Gothic" w:cstheme="majorHAnsi"/>
          <w:b/>
          <w:bCs/>
          <w:sz w:val="28"/>
          <w:szCs w:val="28"/>
        </w:rPr>
      </w:pPr>
      <w:r>
        <w:rPr>
          <w:rFonts w:ascii="Century Gothic" w:hAnsi="Century Gothic" w:cstheme="majorHAnsi"/>
          <w:b/>
          <w:bCs/>
          <w:sz w:val="28"/>
          <w:szCs w:val="28"/>
        </w:rPr>
        <w:t>Nor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AB" w14:paraId="1364EDEE" w14:textId="77777777" w:rsidTr="00076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C6F42DD" w14:textId="2B3C504A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Geckos can’t fly, nor</w:t>
            </w:r>
          </w:p>
        </w:tc>
      </w:tr>
      <w:tr w:rsidR="00DF59AB" w14:paraId="3D511E1F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2088E8B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4B3B1164" w14:textId="77777777" w:rsidR="00DF59AB" w:rsidRPr="00DF59AB" w:rsidRDefault="00DF59AB" w:rsidP="008C0A54">
      <w:pPr>
        <w:ind w:firstLine="0"/>
        <w:rPr>
          <w:rFonts w:ascii="Century Gothic" w:hAnsi="Century Gothic" w:cstheme="majorHAnsi"/>
          <w:b/>
          <w:bCs/>
          <w:sz w:val="16"/>
          <w:szCs w:val="16"/>
        </w:rPr>
      </w:pPr>
    </w:p>
    <w:p w14:paraId="24AFC6E3" w14:textId="7618CE94" w:rsidR="00DF59AB" w:rsidRDefault="00DF59AB" w:rsidP="008C0A54">
      <w:pPr>
        <w:ind w:firstLine="0"/>
        <w:rPr>
          <w:rFonts w:ascii="Century Gothic" w:hAnsi="Century Gothic" w:cstheme="majorHAnsi"/>
          <w:b/>
          <w:bCs/>
          <w:sz w:val="28"/>
          <w:szCs w:val="28"/>
        </w:rPr>
      </w:pPr>
      <w:r>
        <w:rPr>
          <w:rFonts w:ascii="Century Gothic" w:hAnsi="Century Gothic" w:cstheme="majorHAnsi"/>
          <w:b/>
          <w:bCs/>
          <w:sz w:val="28"/>
          <w:szCs w:val="28"/>
        </w:rPr>
        <w:t>But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AB" w14:paraId="6762DF03" w14:textId="77777777" w:rsidTr="00076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0B9EA6B" w14:textId="306F9118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I like the carnival, but</w:t>
            </w:r>
          </w:p>
        </w:tc>
      </w:tr>
      <w:tr w:rsidR="00DF59AB" w14:paraId="7A370E14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712759E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53E322A5" w14:textId="77777777" w:rsidR="00DF59AB" w:rsidRPr="00DF59AB" w:rsidRDefault="00DF59AB" w:rsidP="008C0A54">
      <w:pPr>
        <w:ind w:firstLine="0"/>
        <w:rPr>
          <w:rFonts w:ascii="Century Gothic" w:hAnsi="Century Gothic" w:cstheme="majorHAnsi"/>
          <w:b/>
          <w:bCs/>
          <w:sz w:val="16"/>
          <w:szCs w:val="16"/>
        </w:rPr>
      </w:pPr>
    </w:p>
    <w:p w14:paraId="73A819E6" w14:textId="15413D5A" w:rsidR="00DF59AB" w:rsidRDefault="00DF59AB" w:rsidP="008C0A54">
      <w:pPr>
        <w:ind w:firstLine="0"/>
        <w:rPr>
          <w:rFonts w:ascii="Century Gothic" w:hAnsi="Century Gothic" w:cstheme="majorHAnsi"/>
          <w:b/>
          <w:bCs/>
          <w:sz w:val="28"/>
          <w:szCs w:val="28"/>
        </w:rPr>
      </w:pPr>
      <w:r>
        <w:rPr>
          <w:rFonts w:ascii="Century Gothic" w:hAnsi="Century Gothic" w:cstheme="majorHAnsi"/>
          <w:b/>
          <w:bCs/>
          <w:sz w:val="28"/>
          <w:szCs w:val="28"/>
        </w:rPr>
        <w:t>Or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AB" w14:paraId="481E0450" w14:textId="77777777" w:rsidTr="00076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BC0A245" w14:textId="2A0F4AA0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Usually, my mother cooks pancakes or</w:t>
            </w:r>
          </w:p>
        </w:tc>
      </w:tr>
      <w:tr w:rsidR="00DF59AB" w14:paraId="665BFEA6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2984355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67FD8F1F" w14:textId="77777777" w:rsidR="00DF59AB" w:rsidRPr="00DF59AB" w:rsidRDefault="00DF59AB" w:rsidP="008C0A54">
      <w:pPr>
        <w:ind w:firstLine="0"/>
        <w:rPr>
          <w:rFonts w:ascii="Century Gothic" w:hAnsi="Century Gothic" w:cstheme="majorHAnsi"/>
          <w:b/>
          <w:bCs/>
          <w:sz w:val="16"/>
          <w:szCs w:val="16"/>
        </w:rPr>
      </w:pPr>
    </w:p>
    <w:p w14:paraId="6FA80E87" w14:textId="6184952C" w:rsidR="00DF59AB" w:rsidRDefault="00DF59AB" w:rsidP="008C0A54">
      <w:pPr>
        <w:ind w:firstLine="0"/>
        <w:rPr>
          <w:rFonts w:ascii="Century Gothic" w:hAnsi="Century Gothic" w:cstheme="majorHAnsi"/>
          <w:b/>
          <w:bCs/>
          <w:sz w:val="28"/>
          <w:szCs w:val="28"/>
        </w:rPr>
      </w:pPr>
      <w:r>
        <w:rPr>
          <w:rFonts w:ascii="Century Gothic" w:hAnsi="Century Gothic" w:cstheme="majorHAnsi"/>
          <w:b/>
          <w:bCs/>
          <w:sz w:val="28"/>
          <w:szCs w:val="28"/>
        </w:rPr>
        <w:lastRenderedPageBreak/>
        <w:t>Yet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AB" w14:paraId="759D51F9" w14:textId="77777777" w:rsidTr="00076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65BAA34" w14:textId="42E874E5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She did very well, yet</w:t>
            </w:r>
          </w:p>
        </w:tc>
      </w:tr>
      <w:tr w:rsidR="00DF59AB" w14:paraId="5D96B10F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F5EA96E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372D0A9C" w14:textId="77777777" w:rsidR="00DF59AB" w:rsidRPr="00DF59AB" w:rsidRDefault="00DF59AB" w:rsidP="008C0A54">
      <w:pPr>
        <w:ind w:firstLine="0"/>
        <w:rPr>
          <w:rFonts w:ascii="Century Gothic" w:hAnsi="Century Gothic" w:cstheme="majorHAnsi"/>
          <w:b/>
          <w:bCs/>
          <w:sz w:val="16"/>
          <w:szCs w:val="16"/>
        </w:rPr>
      </w:pPr>
    </w:p>
    <w:p w14:paraId="2B13561A" w14:textId="57803D05" w:rsidR="00DF59AB" w:rsidRDefault="00DF59AB" w:rsidP="008C0A54">
      <w:pPr>
        <w:ind w:firstLine="0"/>
        <w:rPr>
          <w:rFonts w:ascii="Century Gothic" w:hAnsi="Century Gothic" w:cstheme="majorHAnsi"/>
          <w:b/>
          <w:bCs/>
          <w:sz w:val="28"/>
          <w:szCs w:val="28"/>
        </w:rPr>
      </w:pPr>
      <w:r>
        <w:rPr>
          <w:rFonts w:ascii="Century Gothic" w:hAnsi="Century Gothic" w:cstheme="majorHAnsi"/>
          <w:b/>
          <w:bCs/>
          <w:sz w:val="28"/>
          <w:szCs w:val="28"/>
        </w:rPr>
        <w:t>So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AB" w14:paraId="5BFD853B" w14:textId="77777777" w:rsidTr="00076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DB1E079" w14:textId="4412BAF8" w:rsidR="00DF59AB" w:rsidRPr="00DF59AB" w:rsidRDefault="00DF59AB" w:rsidP="00076D24">
            <w:pPr>
              <w:ind w:firstLine="0"/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b w:val="0"/>
                <w:bCs w:val="0"/>
                <w:sz w:val="28"/>
                <w:szCs w:val="28"/>
              </w:rPr>
              <w:t>My brother is annoying, so</w:t>
            </w:r>
          </w:p>
        </w:tc>
      </w:tr>
      <w:tr w:rsidR="00DF59AB" w14:paraId="4BD5F995" w14:textId="77777777" w:rsidTr="00076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7ED0B44" w14:textId="77777777" w:rsidR="00DF59AB" w:rsidRDefault="00DF59AB" w:rsidP="00076D24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6656F1E5" w14:textId="4CB9FE18" w:rsidR="00DF59AB" w:rsidRDefault="00E33EA7" w:rsidP="008C0A54">
      <w:pPr>
        <w:ind w:firstLine="0"/>
        <w:rPr>
          <w:rFonts w:ascii="Century Gothic" w:hAnsi="Century Gothic" w:cstheme="majorHAnsi"/>
          <w:b/>
          <w:bCs/>
          <w:sz w:val="28"/>
          <w:szCs w:val="28"/>
        </w:rPr>
      </w:pPr>
      <w:r w:rsidRPr="0032067C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801771" wp14:editId="5BD8F48A">
                <wp:simplePos x="0" y="0"/>
                <wp:positionH relativeFrom="column">
                  <wp:posOffset>-22860</wp:posOffset>
                </wp:positionH>
                <wp:positionV relativeFrom="paragraph">
                  <wp:posOffset>359410</wp:posOffset>
                </wp:positionV>
                <wp:extent cx="914400" cy="504825"/>
                <wp:effectExtent l="0" t="0" r="0" b="9525"/>
                <wp:wrapNone/>
                <wp:docPr id="141164730" name="Text Box 141164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9BC21" w14:textId="77777777" w:rsidR="00E33EA7" w:rsidRPr="00A949C9" w:rsidRDefault="00E33EA7" w:rsidP="00E33EA7">
                            <w:pPr>
                              <w:ind w:firstLine="0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949C9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Post video activity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01771" id="_x0000_t202" coordsize="21600,21600" o:spt="202" path="m,l,21600r21600,l21600,xe">
                <v:stroke joinstyle="miter"/>
                <v:path gradientshapeok="t" o:connecttype="rect"/>
              </v:shapetype>
              <v:shape id="Text Box 141164730" o:spid="_x0000_s1032" type="#_x0000_t202" style="position:absolute;margin-left:-1.8pt;margin-top:28.3pt;width:1in;height:39.7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" fillcolor="window" stroked="f" strokeweight=".5pt">
                <v:textbox>
                  <w:txbxContent>
                    <w:p w14:paraId="7F99BC21" w14:textId="77777777" w:rsidR="00E33EA7" w:rsidRPr="00A949C9" w:rsidRDefault="00E33EA7" w:rsidP="00E33EA7">
                      <w:pPr>
                        <w:ind w:firstLine="0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A949C9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Post video activity </w:t>
                      </w:r>
                    </w:p>
                  </w:txbxContent>
                </v:textbox>
              </v:shape>
            </w:pict>
          </mc:Fallback>
        </mc:AlternateContent>
      </w:r>
    </w:p>
    <w:p w14:paraId="746D96BA" w14:textId="6B2EDE84" w:rsidR="00DF59AB" w:rsidRDefault="00AB6F99" w:rsidP="008C0A54">
      <w:pPr>
        <w:ind w:firstLine="0"/>
        <w:rPr>
          <w:rFonts w:ascii="Century Gothic" w:hAnsi="Century Gothic" w:cstheme="majorHAnsi"/>
          <w:b/>
          <w:bCs/>
          <w:sz w:val="28"/>
          <w:szCs w:val="28"/>
        </w:rPr>
      </w:pPr>
      <w:r w:rsidRPr="0032067C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E4666F" wp14:editId="1AE07A37">
                <wp:simplePos x="0" y="0"/>
                <wp:positionH relativeFrom="column">
                  <wp:posOffset>1607820</wp:posOffset>
                </wp:positionH>
                <wp:positionV relativeFrom="paragraph">
                  <wp:posOffset>354965</wp:posOffset>
                </wp:positionV>
                <wp:extent cx="914400" cy="504825"/>
                <wp:effectExtent l="0" t="0" r="0" b="9525"/>
                <wp:wrapNone/>
                <wp:docPr id="125143099" name="Text Box 125143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52900" w14:textId="77777777" w:rsidR="00AB6F99" w:rsidRPr="007E05C8" w:rsidRDefault="00AB6F99" w:rsidP="00AB6F99">
                            <w:pPr>
                              <w:ind w:firstLine="0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n-US"/>
                              </w:rPr>
                              <w:t>Complex verb conjugation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4666F" id="_x0000_t202" coordsize="21600,21600" o:spt="202" path="m,l,21600r21600,l21600,xe">
                <v:stroke joinstyle="miter"/>
                <v:path gradientshapeok="t" o:connecttype="rect"/>
              </v:shapetype>
              <v:shape id="Text Box 125143099" o:spid="_x0000_s1033" type="#_x0000_t202" style="position:absolute;margin-left:126.6pt;margin-top:27.95pt;width:1in;height:39.7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" fillcolor="window" stroked="f" strokeweight=".5pt">
                <v:textbox>
                  <w:txbxContent>
                    <w:p w14:paraId="6E252900" w14:textId="77777777" w:rsidR="00AB6F99" w:rsidRPr="007E05C8" w:rsidRDefault="00AB6F99" w:rsidP="00AB6F99">
                      <w:pPr>
                        <w:ind w:firstLine="0"/>
                        <w:rPr>
                          <w:rFonts w:ascii="Century Gothic" w:hAnsi="Century Gothic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  <w:lang w:val="en-US"/>
                        </w:rPr>
                        <w:t>Complex verb conjugation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FCFCEF9" w14:textId="7C7D3A34" w:rsidR="00DF59AB" w:rsidRDefault="00DF59AB" w:rsidP="008C0A54">
      <w:pPr>
        <w:ind w:firstLine="0"/>
        <w:rPr>
          <w:rFonts w:ascii="Century Gothic" w:hAnsi="Century Gothic" w:cstheme="majorHAnsi"/>
          <w:b/>
          <w:bCs/>
          <w:sz w:val="28"/>
          <w:szCs w:val="28"/>
        </w:rPr>
      </w:pPr>
    </w:p>
    <w:p w14:paraId="3C34358D" w14:textId="34C43EFF" w:rsidR="003F0FF7" w:rsidRPr="003F0FF7" w:rsidRDefault="003F0FF7" w:rsidP="008C0A54">
      <w:pPr>
        <w:ind w:firstLine="0"/>
        <w:rPr>
          <w:rFonts w:ascii="Century Gothic" w:hAnsi="Century Gothic" w:cstheme="majorHAnsi"/>
          <w:b/>
          <w:bCs/>
          <w:sz w:val="24"/>
          <w:szCs w:val="24"/>
        </w:rPr>
      </w:pPr>
      <w:r>
        <w:rPr>
          <w:rFonts w:ascii="Century Gothic" w:hAnsi="Century Gothic" w:cstheme="majorHAnsi"/>
          <w:b/>
          <w:bCs/>
          <w:sz w:val="24"/>
          <w:szCs w:val="24"/>
        </w:rPr>
        <w:t>Answers are on the next page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693"/>
        <w:gridCol w:w="2948"/>
      </w:tblGrid>
      <w:tr w:rsidR="00F5294A" w14:paraId="7417A2B5" w14:textId="77777777" w:rsidTr="00AF4E19">
        <w:tc>
          <w:tcPr>
            <w:tcW w:w="2263" w:type="dxa"/>
          </w:tcPr>
          <w:p w14:paraId="62BE2CA4" w14:textId="77777777" w:rsidR="00F5294A" w:rsidRPr="006D4F14" w:rsidRDefault="00F5294A" w:rsidP="003660B6">
            <w:pPr>
              <w:ind w:firstLine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 w:rsidRPr="006D4F14">
              <w:rPr>
                <w:rFonts w:ascii="Century Gothic" w:hAnsi="Century Gothic" w:cstheme="majorHAnsi"/>
                <w:sz w:val="28"/>
                <w:szCs w:val="28"/>
              </w:rPr>
              <w:t>Past simple</w:t>
            </w:r>
          </w:p>
        </w:tc>
        <w:tc>
          <w:tcPr>
            <w:tcW w:w="2552" w:type="dxa"/>
          </w:tcPr>
          <w:p w14:paraId="34C36F56" w14:textId="77777777" w:rsidR="00F5294A" w:rsidRPr="006D4F14" w:rsidRDefault="00F5294A" w:rsidP="003660B6">
            <w:pPr>
              <w:ind w:firstLine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Past perfect</w:t>
            </w:r>
          </w:p>
        </w:tc>
        <w:tc>
          <w:tcPr>
            <w:tcW w:w="2693" w:type="dxa"/>
          </w:tcPr>
          <w:p w14:paraId="48931553" w14:textId="77777777" w:rsidR="00F5294A" w:rsidRPr="006D4F14" w:rsidRDefault="00F5294A" w:rsidP="003660B6">
            <w:pPr>
              <w:ind w:firstLine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Past continuous</w:t>
            </w:r>
          </w:p>
        </w:tc>
        <w:tc>
          <w:tcPr>
            <w:tcW w:w="2948" w:type="dxa"/>
          </w:tcPr>
          <w:p w14:paraId="4DA5FE3F" w14:textId="77777777" w:rsidR="00F5294A" w:rsidRPr="006D4F14" w:rsidRDefault="00F5294A" w:rsidP="003660B6">
            <w:pPr>
              <w:ind w:firstLine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Past perfect continuous</w:t>
            </w:r>
          </w:p>
        </w:tc>
      </w:tr>
      <w:tr w:rsidR="00F5294A" w14:paraId="3171EB4E" w14:textId="77777777" w:rsidTr="00AF4E19">
        <w:tc>
          <w:tcPr>
            <w:tcW w:w="2263" w:type="dxa"/>
          </w:tcPr>
          <w:p w14:paraId="49C9E234" w14:textId="77777777" w:rsidR="00F5294A" w:rsidRDefault="00F5294A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60F7C6D2" w14:textId="59623652" w:rsidR="00F5294A" w:rsidRDefault="00B6461B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 xml:space="preserve">Bristled </w:t>
            </w:r>
          </w:p>
          <w:p w14:paraId="1C934FA4" w14:textId="77777777" w:rsidR="00F5294A" w:rsidRDefault="00F5294A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5A6308E3" w14:textId="77777777" w:rsidR="00F5294A" w:rsidRDefault="00F5294A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2458E327" w14:textId="5EF7CA58" w:rsidR="00F5294A" w:rsidRDefault="00B6461B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 xml:space="preserve">Illuminated </w:t>
            </w:r>
          </w:p>
          <w:p w14:paraId="010F1E39" w14:textId="77777777" w:rsidR="00F5294A" w:rsidRDefault="00F5294A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3C071606" w14:textId="77777777" w:rsidR="00F5294A" w:rsidRDefault="00F5294A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76E4A930" w14:textId="778EF93F" w:rsidR="00F5294A" w:rsidRDefault="00B6461B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 xml:space="preserve">Skulked </w:t>
            </w:r>
          </w:p>
          <w:p w14:paraId="1986719C" w14:textId="55C12C3C" w:rsidR="00F5294A" w:rsidRDefault="00F5294A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3D3B86E8" w14:textId="42FCD468" w:rsidR="00B6461B" w:rsidRPr="006D4F14" w:rsidRDefault="00B6461B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3EDD5D" w14:textId="77777777" w:rsidR="00F5294A" w:rsidRDefault="00F5294A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2FB33E7C" w14:textId="2542BDF3" w:rsidR="003F0FF7" w:rsidRPr="006D4F14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C4A440C" w14:textId="77777777" w:rsidR="00F5294A" w:rsidRDefault="00F5294A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0A70EA79" w14:textId="0C7DDC1C" w:rsidR="003F0FF7" w:rsidRPr="006D4F14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2948" w:type="dxa"/>
          </w:tcPr>
          <w:p w14:paraId="28DFEC1D" w14:textId="77777777" w:rsidR="00F5294A" w:rsidRPr="006D4F14" w:rsidRDefault="00F5294A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402DD" w14:paraId="10ACE355" w14:textId="77777777" w:rsidTr="003660B6">
        <w:tc>
          <w:tcPr>
            <w:tcW w:w="3485" w:type="dxa"/>
          </w:tcPr>
          <w:p w14:paraId="7A327011" w14:textId="77777777" w:rsidR="00D402DD" w:rsidRPr="006D4F14" w:rsidRDefault="00D402DD" w:rsidP="003660B6">
            <w:pPr>
              <w:ind w:firstLine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Future simple</w:t>
            </w:r>
          </w:p>
        </w:tc>
        <w:tc>
          <w:tcPr>
            <w:tcW w:w="3485" w:type="dxa"/>
          </w:tcPr>
          <w:p w14:paraId="7C023482" w14:textId="77777777" w:rsidR="00D402DD" w:rsidRPr="006D4F14" w:rsidRDefault="00D402DD" w:rsidP="003660B6">
            <w:pPr>
              <w:ind w:firstLine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Future perfect</w:t>
            </w:r>
          </w:p>
        </w:tc>
        <w:tc>
          <w:tcPr>
            <w:tcW w:w="3486" w:type="dxa"/>
          </w:tcPr>
          <w:p w14:paraId="7BA554A3" w14:textId="77777777" w:rsidR="00D402DD" w:rsidRPr="006D4F14" w:rsidRDefault="00D402DD" w:rsidP="003660B6">
            <w:pPr>
              <w:ind w:firstLine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Future continuous</w:t>
            </w:r>
          </w:p>
        </w:tc>
      </w:tr>
      <w:tr w:rsidR="00D402DD" w14:paraId="1201F074" w14:textId="77777777" w:rsidTr="003660B6">
        <w:tc>
          <w:tcPr>
            <w:tcW w:w="3485" w:type="dxa"/>
          </w:tcPr>
          <w:p w14:paraId="5399FFEE" w14:textId="77777777" w:rsidR="00D402DD" w:rsidRDefault="00D402DD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55FC354F" w14:textId="25B598E1" w:rsidR="00D402DD" w:rsidRDefault="00B6461B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Will brood</w:t>
            </w:r>
          </w:p>
          <w:p w14:paraId="7577B171" w14:textId="667EB1F0" w:rsidR="00B6461B" w:rsidRDefault="00B6461B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Going to brood</w:t>
            </w:r>
          </w:p>
          <w:p w14:paraId="47960E76" w14:textId="77777777" w:rsidR="00D402DD" w:rsidRDefault="00D402DD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62B59AE2" w14:textId="7F84264E" w:rsidR="00D402DD" w:rsidRDefault="00B6461B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Will instruct</w:t>
            </w:r>
          </w:p>
          <w:p w14:paraId="6C03BE05" w14:textId="6B0D7D76" w:rsidR="00D402DD" w:rsidRDefault="00B6461B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Going to instruct</w:t>
            </w:r>
          </w:p>
          <w:p w14:paraId="669DB190" w14:textId="77777777" w:rsidR="00D402DD" w:rsidRDefault="00D402DD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482F0660" w14:textId="58DBD5D4" w:rsidR="00B6461B" w:rsidRDefault="00B6461B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Will slide</w:t>
            </w:r>
          </w:p>
          <w:p w14:paraId="4A235A8B" w14:textId="77777777" w:rsidR="00D402DD" w:rsidRDefault="00B6461B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Going to slide</w:t>
            </w:r>
          </w:p>
          <w:p w14:paraId="4AB1C2F2" w14:textId="6EFE443B" w:rsidR="00B6461B" w:rsidRPr="006D4F14" w:rsidRDefault="00B6461B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3485" w:type="dxa"/>
          </w:tcPr>
          <w:p w14:paraId="20908B64" w14:textId="77777777" w:rsidR="00D402DD" w:rsidRPr="006D4F14" w:rsidRDefault="00D402DD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3486" w:type="dxa"/>
          </w:tcPr>
          <w:p w14:paraId="64404E1F" w14:textId="77777777" w:rsidR="00D402DD" w:rsidRPr="006D4F14" w:rsidRDefault="00D402DD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412926B1" w14:textId="77777777" w:rsidR="00F5294A" w:rsidRDefault="00F5294A" w:rsidP="008C0A54">
      <w:pPr>
        <w:ind w:firstLine="0"/>
        <w:rPr>
          <w:rFonts w:ascii="Century Gothic" w:hAnsi="Century Gothic" w:cstheme="majorHAnsi"/>
          <w:b/>
          <w:bCs/>
          <w:sz w:val="28"/>
          <w:szCs w:val="28"/>
        </w:rPr>
      </w:pPr>
    </w:p>
    <w:p w14:paraId="09BC4E4F" w14:textId="4658900A" w:rsidR="003F0FF7" w:rsidRDefault="003F0FF7" w:rsidP="003F0FF7">
      <w:pPr>
        <w:tabs>
          <w:tab w:val="left" w:pos="3720"/>
        </w:tabs>
        <w:rPr>
          <w:rFonts w:ascii="Century Gothic" w:hAnsi="Century Gothic" w:cstheme="majorHAnsi"/>
          <w:sz w:val="28"/>
          <w:szCs w:val="28"/>
        </w:rPr>
      </w:pPr>
      <w:r>
        <w:rPr>
          <w:rFonts w:ascii="Century Gothic" w:hAnsi="Century Gothic" w:cstheme="majorHAnsi"/>
          <w:sz w:val="28"/>
          <w:szCs w:val="28"/>
        </w:rPr>
        <w:tab/>
      </w:r>
    </w:p>
    <w:p w14:paraId="1FA08A68" w14:textId="52EB9D8E" w:rsidR="003F0FF7" w:rsidRDefault="003F0FF7" w:rsidP="003F0FF7">
      <w:pPr>
        <w:tabs>
          <w:tab w:val="left" w:pos="3720"/>
        </w:tabs>
        <w:ind w:firstLine="0"/>
        <w:jc w:val="center"/>
        <w:rPr>
          <w:rFonts w:ascii="Century Gothic" w:hAnsi="Century Gothic" w:cstheme="majorHAnsi"/>
          <w:b/>
          <w:bCs/>
          <w:sz w:val="28"/>
          <w:szCs w:val="28"/>
        </w:rPr>
      </w:pPr>
      <w:r>
        <w:rPr>
          <w:rFonts w:ascii="Century Gothic" w:hAnsi="Century Gothic" w:cstheme="majorHAnsi"/>
          <w:b/>
          <w:bCs/>
          <w:sz w:val="28"/>
          <w:szCs w:val="28"/>
        </w:rPr>
        <w:lastRenderedPageBreak/>
        <w:t>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F0FF7" w14:paraId="2390E311" w14:textId="77777777" w:rsidTr="003660B6">
        <w:tc>
          <w:tcPr>
            <w:tcW w:w="2614" w:type="dxa"/>
          </w:tcPr>
          <w:p w14:paraId="6B82B686" w14:textId="77777777" w:rsidR="003F0FF7" w:rsidRPr="006D4F14" w:rsidRDefault="003F0FF7" w:rsidP="003660B6">
            <w:pPr>
              <w:ind w:firstLine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 w:rsidRPr="006D4F14">
              <w:rPr>
                <w:rFonts w:ascii="Century Gothic" w:hAnsi="Century Gothic" w:cstheme="majorHAnsi"/>
                <w:sz w:val="28"/>
                <w:szCs w:val="28"/>
              </w:rPr>
              <w:t>Past simple</w:t>
            </w:r>
          </w:p>
        </w:tc>
        <w:tc>
          <w:tcPr>
            <w:tcW w:w="2614" w:type="dxa"/>
          </w:tcPr>
          <w:p w14:paraId="10A11E94" w14:textId="77777777" w:rsidR="003F0FF7" w:rsidRPr="006D4F14" w:rsidRDefault="003F0FF7" w:rsidP="003660B6">
            <w:pPr>
              <w:ind w:firstLine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Past perfect</w:t>
            </w:r>
          </w:p>
        </w:tc>
        <w:tc>
          <w:tcPr>
            <w:tcW w:w="2614" w:type="dxa"/>
          </w:tcPr>
          <w:p w14:paraId="101EDCD3" w14:textId="77777777" w:rsidR="003F0FF7" w:rsidRPr="006D4F14" w:rsidRDefault="003F0FF7" w:rsidP="003660B6">
            <w:pPr>
              <w:ind w:firstLine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Past continuous</w:t>
            </w:r>
          </w:p>
        </w:tc>
        <w:tc>
          <w:tcPr>
            <w:tcW w:w="2614" w:type="dxa"/>
          </w:tcPr>
          <w:p w14:paraId="0B0A41F4" w14:textId="77777777" w:rsidR="003F0FF7" w:rsidRPr="006D4F14" w:rsidRDefault="003F0FF7" w:rsidP="003660B6">
            <w:pPr>
              <w:ind w:firstLine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Past perfect continuous</w:t>
            </w:r>
          </w:p>
        </w:tc>
      </w:tr>
      <w:tr w:rsidR="003F0FF7" w14:paraId="119FC7DB" w14:textId="77777777" w:rsidTr="003660B6">
        <w:tc>
          <w:tcPr>
            <w:tcW w:w="2614" w:type="dxa"/>
          </w:tcPr>
          <w:p w14:paraId="0863CA36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77513495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 xml:space="preserve">Bristled </w:t>
            </w:r>
          </w:p>
          <w:p w14:paraId="015B3676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234509F0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2A9AF117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 xml:space="preserve">Illuminated </w:t>
            </w:r>
          </w:p>
          <w:p w14:paraId="151FC77A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7F34536B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15712BFE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 xml:space="preserve">Skulked </w:t>
            </w:r>
          </w:p>
          <w:p w14:paraId="31B171BC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7F65178E" w14:textId="77777777" w:rsidR="003F0FF7" w:rsidRPr="006D4F14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4458FC1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5BA8D1FA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Did bristle</w:t>
            </w:r>
          </w:p>
          <w:p w14:paraId="768C4F1D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7FC40FEE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1FA41C2B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Did illuminate</w:t>
            </w:r>
          </w:p>
          <w:p w14:paraId="75D95717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2DEEF369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42FCC5E8" w14:textId="77777777" w:rsidR="003F0FF7" w:rsidRPr="006D4F14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Did skulk</w:t>
            </w:r>
          </w:p>
        </w:tc>
        <w:tc>
          <w:tcPr>
            <w:tcW w:w="2614" w:type="dxa"/>
          </w:tcPr>
          <w:p w14:paraId="7641290C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3CD0B469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Was bristling</w:t>
            </w:r>
          </w:p>
          <w:p w14:paraId="2DA5EE25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proofErr w:type="spellStart"/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Were</w:t>
            </w:r>
            <w:proofErr w:type="spellEnd"/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 xml:space="preserve"> bristling</w:t>
            </w:r>
          </w:p>
          <w:p w14:paraId="51ADDEA7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16438503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Was illuminating</w:t>
            </w:r>
          </w:p>
          <w:p w14:paraId="37527D7C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proofErr w:type="spellStart"/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Were</w:t>
            </w:r>
            <w:proofErr w:type="spellEnd"/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 xml:space="preserve"> illuminating</w:t>
            </w:r>
          </w:p>
          <w:p w14:paraId="72A4DD21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39C42816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Was skulking</w:t>
            </w:r>
          </w:p>
          <w:p w14:paraId="35429974" w14:textId="77777777" w:rsidR="003F0FF7" w:rsidRPr="006D4F14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 xml:space="preserve">Were </w:t>
            </w:r>
          </w:p>
        </w:tc>
        <w:tc>
          <w:tcPr>
            <w:tcW w:w="2614" w:type="dxa"/>
          </w:tcPr>
          <w:p w14:paraId="53B4FA3F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32C9F3ED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Had been bristling</w:t>
            </w:r>
          </w:p>
          <w:p w14:paraId="6C00C577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5626265F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Had been illuminating</w:t>
            </w:r>
          </w:p>
          <w:p w14:paraId="227BF3C1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5705B93A" w14:textId="1072BE83" w:rsidR="003F0FF7" w:rsidRPr="006D4F14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Had been skulking</w:t>
            </w:r>
          </w:p>
        </w:tc>
      </w:tr>
    </w:tbl>
    <w:p w14:paraId="3E79CF46" w14:textId="77777777" w:rsidR="003F0FF7" w:rsidRDefault="003F0FF7" w:rsidP="003F0FF7">
      <w:pPr>
        <w:tabs>
          <w:tab w:val="left" w:pos="3720"/>
        </w:tabs>
        <w:ind w:firstLine="0"/>
        <w:rPr>
          <w:rFonts w:ascii="Century Gothic" w:hAnsi="Century Gothic" w:cstheme="maj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F0FF7" w14:paraId="26D8064C" w14:textId="77777777" w:rsidTr="003660B6">
        <w:tc>
          <w:tcPr>
            <w:tcW w:w="3485" w:type="dxa"/>
          </w:tcPr>
          <w:p w14:paraId="774BD855" w14:textId="77777777" w:rsidR="003F0FF7" w:rsidRPr="006D4F14" w:rsidRDefault="003F0FF7" w:rsidP="003660B6">
            <w:pPr>
              <w:ind w:firstLine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Future simple</w:t>
            </w:r>
          </w:p>
        </w:tc>
        <w:tc>
          <w:tcPr>
            <w:tcW w:w="3485" w:type="dxa"/>
          </w:tcPr>
          <w:p w14:paraId="33B732FC" w14:textId="77777777" w:rsidR="003F0FF7" w:rsidRPr="006D4F14" w:rsidRDefault="003F0FF7" w:rsidP="003660B6">
            <w:pPr>
              <w:ind w:firstLine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Future perfect</w:t>
            </w:r>
          </w:p>
        </w:tc>
        <w:tc>
          <w:tcPr>
            <w:tcW w:w="3486" w:type="dxa"/>
          </w:tcPr>
          <w:p w14:paraId="162BBC00" w14:textId="77777777" w:rsidR="003F0FF7" w:rsidRPr="006D4F14" w:rsidRDefault="003F0FF7" w:rsidP="003660B6">
            <w:pPr>
              <w:ind w:firstLine="0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Future continuous</w:t>
            </w:r>
          </w:p>
        </w:tc>
      </w:tr>
      <w:tr w:rsidR="003F0FF7" w14:paraId="26C66CA5" w14:textId="77777777" w:rsidTr="003660B6">
        <w:tc>
          <w:tcPr>
            <w:tcW w:w="3485" w:type="dxa"/>
          </w:tcPr>
          <w:p w14:paraId="48765139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7E16D9B6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Will brood</w:t>
            </w:r>
          </w:p>
          <w:p w14:paraId="4DAB0B6F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Going to brood</w:t>
            </w:r>
          </w:p>
          <w:p w14:paraId="35E285F4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4E39B94E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Will instruct</w:t>
            </w:r>
          </w:p>
          <w:p w14:paraId="1786D31C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Going to instruct</w:t>
            </w:r>
          </w:p>
          <w:p w14:paraId="215C6719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6281E71F" w14:textId="283F5995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Will slide</w:t>
            </w:r>
          </w:p>
          <w:p w14:paraId="2C8C756B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>
              <w:rPr>
                <w:rFonts w:ascii="Century Gothic" w:hAnsi="Century Gothic" w:cstheme="majorHAnsi"/>
                <w:sz w:val="28"/>
                <w:szCs w:val="28"/>
              </w:rPr>
              <w:t>Going to slide</w:t>
            </w:r>
          </w:p>
          <w:p w14:paraId="23814597" w14:textId="77777777" w:rsidR="003F0FF7" w:rsidRPr="006D4F14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3485" w:type="dxa"/>
          </w:tcPr>
          <w:p w14:paraId="24E62B8E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2D98ABF8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Will have brooded</w:t>
            </w:r>
          </w:p>
          <w:p w14:paraId="0CCC7925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32E67FAF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51A5724A" w14:textId="4FBD203C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Will have instructed</w:t>
            </w:r>
          </w:p>
          <w:p w14:paraId="24DE9A45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52B6E421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7755A63D" w14:textId="4D5AB94D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Will have slid</w:t>
            </w:r>
          </w:p>
          <w:p w14:paraId="315782C7" w14:textId="0ABC966C" w:rsidR="003F0FF7" w:rsidRPr="006D4F14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3486" w:type="dxa"/>
          </w:tcPr>
          <w:p w14:paraId="5D3FD7C2" w14:textId="77777777" w:rsidR="003F0FF7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</w:p>
          <w:p w14:paraId="4139167E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Will be brooding</w:t>
            </w:r>
          </w:p>
          <w:p w14:paraId="24105A48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Going to be brooding</w:t>
            </w:r>
          </w:p>
          <w:p w14:paraId="7A055A31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70365D04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Will be instructing</w:t>
            </w:r>
          </w:p>
          <w:p w14:paraId="2894DE11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Going to be instructing</w:t>
            </w:r>
          </w:p>
          <w:p w14:paraId="1C810A6F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</w:p>
          <w:p w14:paraId="4239DD4A" w14:textId="77777777" w:rsidR="003F0FF7" w:rsidRPr="003F0FF7" w:rsidRDefault="003F0FF7" w:rsidP="003660B6">
            <w:pPr>
              <w:ind w:firstLine="0"/>
              <w:rPr>
                <w:rFonts w:ascii="Century Gothic" w:hAnsi="Century Gothic" w:cstheme="majorHAnsi"/>
                <w:color w:val="FF0000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>Will be sliding</w:t>
            </w:r>
          </w:p>
          <w:p w14:paraId="0540ECBB" w14:textId="383B4A19" w:rsidR="003F0FF7" w:rsidRPr="006D4F14" w:rsidRDefault="003F0FF7" w:rsidP="003660B6">
            <w:pPr>
              <w:ind w:firstLine="0"/>
              <w:rPr>
                <w:rFonts w:ascii="Century Gothic" w:hAnsi="Century Gothic" w:cstheme="majorHAnsi"/>
                <w:sz w:val="28"/>
                <w:szCs w:val="28"/>
              </w:rPr>
            </w:pPr>
            <w:r w:rsidRPr="003F0FF7">
              <w:rPr>
                <w:rFonts w:ascii="Century Gothic" w:hAnsi="Century Gothic" w:cstheme="majorHAnsi"/>
                <w:color w:val="FF0000"/>
                <w:sz w:val="28"/>
                <w:szCs w:val="28"/>
              </w:rPr>
              <w:t xml:space="preserve">Going to be sliding </w:t>
            </w:r>
          </w:p>
        </w:tc>
      </w:tr>
    </w:tbl>
    <w:p w14:paraId="01F0183B" w14:textId="77777777" w:rsidR="003F0FF7" w:rsidRPr="003F0FF7" w:rsidRDefault="003F0FF7" w:rsidP="003F0FF7">
      <w:pPr>
        <w:tabs>
          <w:tab w:val="left" w:pos="3720"/>
        </w:tabs>
        <w:ind w:firstLine="0"/>
        <w:rPr>
          <w:rFonts w:ascii="Century Gothic" w:hAnsi="Century Gothic" w:cstheme="majorHAnsi"/>
          <w:sz w:val="24"/>
          <w:szCs w:val="24"/>
        </w:rPr>
      </w:pPr>
    </w:p>
    <w:p w14:paraId="791E8944" w14:textId="77777777" w:rsidR="003F0FF7" w:rsidRPr="003F0FF7" w:rsidRDefault="003F0FF7" w:rsidP="003F0FF7">
      <w:pPr>
        <w:tabs>
          <w:tab w:val="left" w:pos="3720"/>
        </w:tabs>
        <w:rPr>
          <w:rFonts w:ascii="Century Gothic" w:hAnsi="Century Gothic" w:cstheme="majorHAnsi"/>
          <w:sz w:val="28"/>
          <w:szCs w:val="28"/>
        </w:rPr>
      </w:pPr>
    </w:p>
    <w:p w14:paraId="724822C5" w14:textId="77777777" w:rsidR="003F0FF7" w:rsidRPr="003F0FF7" w:rsidRDefault="003F0FF7" w:rsidP="003F0FF7">
      <w:pPr>
        <w:rPr>
          <w:rFonts w:ascii="Century Gothic" w:hAnsi="Century Gothic" w:cstheme="majorHAnsi"/>
          <w:sz w:val="28"/>
          <w:szCs w:val="28"/>
        </w:rPr>
      </w:pPr>
    </w:p>
    <w:p w14:paraId="20965715" w14:textId="77777777" w:rsidR="003F0FF7" w:rsidRPr="003F0FF7" w:rsidRDefault="003F0FF7" w:rsidP="003F0FF7">
      <w:pPr>
        <w:rPr>
          <w:rFonts w:ascii="Century Gothic" w:hAnsi="Century Gothic" w:cstheme="majorHAnsi"/>
          <w:sz w:val="28"/>
          <w:szCs w:val="28"/>
        </w:rPr>
      </w:pPr>
    </w:p>
    <w:p w14:paraId="46FAA53B" w14:textId="77777777" w:rsidR="003F0FF7" w:rsidRPr="003F0FF7" w:rsidRDefault="003F0FF7" w:rsidP="003F0FF7">
      <w:pPr>
        <w:rPr>
          <w:rFonts w:ascii="Century Gothic" w:hAnsi="Century Gothic" w:cstheme="majorHAnsi"/>
          <w:sz w:val="28"/>
          <w:szCs w:val="28"/>
        </w:rPr>
      </w:pPr>
    </w:p>
    <w:p w14:paraId="0C738240" w14:textId="77777777" w:rsidR="003F0FF7" w:rsidRPr="003F0FF7" w:rsidRDefault="003F0FF7" w:rsidP="003F0FF7">
      <w:pPr>
        <w:rPr>
          <w:rFonts w:ascii="Century Gothic" w:hAnsi="Century Gothic" w:cstheme="majorHAnsi"/>
          <w:sz w:val="28"/>
          <w:szCs w:val="28"/>
        </w:rPr>
      </w:pPr>
    </w:p>
    <w:sectPr w:rsidR="003F0FF7" w:rsidRPr="003F0FF7" w:rsidSect="00F21F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3FC5"/>
    <w:multiLevelType w:val="hybridMultilevel"/>
    <w:tmpl w:val="4BAEC524"/>
    <w:lvl w:ilvl="0" w:tplc="6C1A78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9B4BAE"/>
    <w:multiLevelType w:val="hybridMultilevel"/>
    <w:tmpl w:val="CB26FBCE"/>
    <w:lvl w:ilvl="0" w:tplc="CE88B0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D1A45"/>
    <w:multiLevelType w:val="hybridMultilevel"/>
    <w:tmpl w:val="790055CE"/>
    <w:lvl w:ilvl="0" w:tplc="2DEE88FA">
      <w:start w:val="1"/>
      <w:numFmt w:val="decimal"/>
      <w:lvlText w:val="%1."/>
      <w:lvlJc w:val="left"/>
      <w:pPr>
        <w:ind w:left="100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5" w:hanging="360"/>
      </w:pPr>
    </w:lvl>
    <w:lvl w:ilvl="2" w:tplc="0C09001B" w:tentative="1">
      <w:start w:val="1"/>
      <w:numFmt w:val="lowerRoman"/>
      <w:lvlText w:val="%3."/>
      <w:lvlJc w:val="right"/>
      <w:pPr>
        <w:ind w:left="2085" w:hanging="180"/>
      </w:pPr>
    </w:lvl>
    <w:lvl w:ilvl="3" w:tplc="0C09000F" w:tentative="1">
      <w:start w:val="1"/>
      <w:numFmt w:val="decimal"/>
      <w:lvlText w:val="%4."/>
      <w:lvlJc w:val="left"/>
      <w:pPr>
        <w:ind w:left="2805" w:hanging="360"/>
      </w:pPr>
    </w:lvl>
    <w:lvl w:ilvl="4" w:tplc="0C090019" w:tentative="1">
      <w:start w:val="1"/>
      <w:numFmt w:val="lowerLetter"/>
      <w:lvlText w:val="%5."/>
      <w:lvlJc w:val="left"/>
      <w:pPr>
        <w:ind w:left="3525" w:hanging="360"/>
      </w:pPr>
    </w:lvl>
    <w:lvl w:ilvl="5" w:tplc="0C09001B" w:tentative="1">
      <w:start w:val="1"/>
      <w:numFmt w:val="lowerRoman"/>
      <w:lvlText w:val="%6."/>
      <w:lvlJc w:val="right"/>
      <w:pPr>
        <w:ind w:left="4245" w:hanging="180"/>
      </w:pPr>
    </w:lvl>
    <w:lvl w:ilvl="6" w:tplc="0C09000F" w:tentative="1">
      <w:start w:val="1"/>
      <w:numFmt w:val="decimal"/>
      <w:lvlText w:val="%7."/>
      <w:lvlJc w:val="left"/>
      <w:pPr>
        <w:ind w:left="4965" w:hanging="360"/>
      </w:pPr>
    </w:lvl>
    <w:lvl w:ilvl="7" w:tplc="0C090019" w:tentative="1">
      <w:start w:val="1"/>
      <w:numFmt w:val="lowerLetter"/>
      <w:lvlText w:val="%8."/>
      <w:lvlJc w:val="left"/>
      <w:pPr>
        <w:ind w:left="5685" w:hanging="360"/>
      </w:pPr>
    </w:lvl>
    <w:lvl w:ilvl="8" w:tplc="0C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567C15AD"/>
    <w:multiLevelType w:val="hybridMultilevel"/>
    <w:tmpl w:val="33DC0B24"/>
    <w:lvl w:ilvl="0" w:tplc="4F7230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9635801">
    <w:abstractNumId w:val="3"/>
  </w:num>
  <w:num w:numId="2" w16cid:durableId="1240411030">
    <w:abstractNumId w:val="0"/>
  </w:num>
  <w:num w:numId="3" w16cid:durableId="1222058353">
    <w:abstractNumId w:val="2"/>
  </w:num>
  <w:num w:numId="4" w16cid:durableId="1172989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26D57"/>
    <w:rsid w:val="00056F22"/>
    <w:rsid w:val="000606DF"/>
    <w:rsid w:val="00070C78"/>
    <w:rsid w:val="00081A64"/>
    <w:rsid w:val="0010050A"/>
    <w:rsid w:val="0011650F"/>
    <w:rsid w:val="0016007F"/>
    <w:rsid w:val="00177D9C"/>
    <w:rsid w:val="00185D73"/>
    <w:rsid w:val="001D3108"/>
    <w:rsid w:val="0020374C"/>
    <w:rsid w:val="002B625C"/>
    <w:rsid w:val="002D57BF"/>
    <w:rsid w:val="0032067C"/>
    <w:rsid w:val="003206FB"/>
    <w:rsid w:val="00365AC8"/>
    <w:rsid w:val="003873D3"/>
    <w:rsid w:val="003F0FF7"/>
    <w:rsid w:val="0041372E"/>
    <w:rsid w:val="00461390"/>
    <w:rsid w:val="004C54E5"/>
    <w:rsid w:val="005E4BBA"/>
    <w:rsid w:val="005E7D1E"/>
    <w:rsid w:val="005F38A3"/>
    <w:rsid w:val="00690EDF"/>
    <w:rsid w:val="006C132C"/>
    <w:rsid w:val="006C4C86"/>
    <w:rsid w:val="006F07A5"/>
    <w:rsid w:val="006F4891"/>
    <w:rsid w:val="006F5BC1"/>
    <w:rsid w:val="0070099D"/>
    <w:rsid w:val="00727D17"/>
    <w:rsid w:val="00742E21"/>
    <w:rsid w:val="00744B7F"/>
    <w:rsid w:val="007A6D83"/>
    <w:rsid w:val="007D2BAA"/>
    <w:rsid w:val="007E245F"/>
    <w:rsid w:val="008802FC"/>
    <w:rsid w:val="00895B2F"/>
    <w:rsid w:val="008C0A54"/>
    <w:rsid w:val="008F26AE"/>
    <w:rsid w:val="008F3BFB"/>
    <w:rsid w:val="00901776"/>
    <w:rsid w:val="00902CA0"/>
    <w:rsid w:val="00920247"/>
    <w:rsid w:val="00A247A1"/>
    <w:rsid w:val="00A4576E"/>
    <w:rsid w:val="00AB654B"/>
    <w:rsid w:val="00AB6F99"/>
    <w:rsid w:val="00AF4E19"/>
    <w:rsid w:val="00B6461B"/>
    <w:rsid w:val="00B97A47"/>
    <w:rsid w:val="00BE0AB6"/>
    <w:rsid w:val="00CB51CE"/>
    <w:rsid w:val="00CD5E99"/>
    <w:rsid w:val="00CE0321"/>
    <w:rsid w:val="00CE274C"/>
    <w:rsid w:val="00D402DD"/>
    <w:rsid w:val="00D876B5"/>
    <w:rsid w:val="00DA3B0C"/>
    <w:rsid w:val="00DC7BF7"/>
    <w:rsid w:val="00DF59AB"/>
    <w:rsid w:val="00E138F8"/>
    <w:rsid w:val="00E22A88"/>
    <w:rsid w:val="00E33EA7"/>
    <w:rsid w:val="00E34488"/>
    <w:rsid w:val="00E4347E"/>
    <w:rsid w:val="00EE546C"/>
    <w:rsid w:val="00F14E02"/>
    <w:rsid w:val="00F21FBA"/>
    <w:rsid w:val="00F37944"/>
    <w:rsid w:val="00F5294A"/>
    <w:rsid w:val="00F74037"/>
    <w:rsid w:val="00F8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B2F"/>
    <w:pPr>
      <w:ind w:left="720"/>
      <w:contextualSpacing/>
    </w:pPr>
  </w:style>
  <w:style w:type="table" w:styleId="TableGrid">
    <w:name w:val="Table Grid"/>
    <w:basedOn w:val="TableNormal"/>
    <w:uiPriority w:val="39"/>
    <w:rsid w:val="0074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42E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F59A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54</cp:revision>
  <cp:lastPrinted>2021-02-09T23:58:00Z</cp:lastPrinted>
  <dcterms:created xsi:type="dcterms:W3CDTF">2021-02-09T23:43:00Z</dcterms:created>
  <dcterms:modified xsi:type="dcterms:W3CDTF">2024-06-04T11:30:00Z</dcterms:modified>
</cp:coreProperties>
</file>