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F9D4" w14:textId="13A08FA6" w:rsidR="0010050A" w:rsidRDefault="001443DA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23D000F3">
                <wp:simplePos x="0" y="0"/>
                <wp:positionH relativeFrom="margin">
                  <wp:posOffset>-825500</wp:posOffset>
                </wp:positionH>
                <wp:positionV relativeFrom="paragraph">
                  <wp:posOffset>-254000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67411803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C800E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786798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pt;margin-top:-20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2dqeP3AAAAAwB&#10;AAAPAAAAAAAAAAAAAAAAAGMEAABkcnMvZG93bnJldi54bWxQSwUGAAAAAAQABADzAAAAbAUAAAAA&#10;" filled="f" stroked="f">
                <v:textbox style="mso-fit-shape-to-text:t">
                  <w:txbxContent>
                    <w:p w14:paraId="63E8B577" w14:textId="67411803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C800E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786798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4F633F1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65FC10D5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BB0EC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15498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91DD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65FC10D5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BB0EC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15498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191DD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E0990" w14:textId="3F153631" w:rsidR="00543AB4" w:rsidRDefault="00545AEB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889324" wp14:editId="16B1ACD4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600825" cy="25622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562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A7D2E" id="Rectangle 45" o:spid="_x0000_s1026" style="position:absolute;margin-left:468.55pt;margin-top:27.6pt;width:519.75pt;height:201.75pt;z-index:251804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" filled="f" strokecolor="black [3213]" strokeweight="1.5pt">
                <w10:wrap anchorx="margin"/>
              </v:rect>
            </w:pict>
          </mc:Fallback>
        </mc:AlternateContent>
      </w:r>
      <w:r w:rsidR="00E31F3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7544106F">
                <wp:simplePos x="0" y="0"/>
                <wp:positionH relativeFrom="margin">
                  <wp:posOffset>-180975</wp:posOffset>
                </wp:positionH>
                <wp:positionV relativeFrom="paragraph">
                  <wp:posOffset>418465</wp:posOffset>
                </wp:positionV>
                <wp:extent cx="7296150" cy="6000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7A57FDE1" w:rsidR="002624D0" w:rsidRPr="00C800E0" w:rsidRDefault="00E31F34" w:rsidP="00543A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Correct the following misspelt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7DA3" id="Text Box 12" o:spid="_x0000_s1028" type="#_x0000_t202" style="position:absolute;left:0;text-align:left;margin-left:-14.25pt;margin-top:32.95pt;width:574.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" filled="f" stroked="f">
                <v:textbox>
                  <w:txbxContent>
                    <w:p w14:paraId="2392B8C1" w14:textId="7A57FDE1" w:rsidR="002624D0" w:rsidRPr="00C800E0" w:rsidRDefault="00E31F34" w:rsidP="00543A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Correct the following misspelt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3F59E" w14:textId="41A9F2B4" w:rsidR="00457900" w:rsidRDefault="00457900" w:rsidP="00FD6B2D">
      <w:pPr>
        <w:ind w:firstLine="0"/>
      </w:pPr>
    </w:p>
    <w:p w14:paraId="2D803FB4" w14:textId="432EE8EE" w:rsidR="002624D0" w:rsidRDefault="002624D0"/>
    <w:p w14:paraId="2A3E2E2A" w14:textId="4A9F303A" w:rsidR="002624D0" w:rsidRPr="00545AEB" w:rsidRDefault="00191DD2" w:rsidP="00545AEB">
      <w:pPr>
        <w:pStyle w:val="ListParagraph"/>
        <w:numPr>
          <w:ilvl w:val="0"/>
          <w:numId w:val="19"/>
        </w:numPr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rec</w:t>
      </w:r>
      <w:r w:rsidR="00F65FD2">
        <w:rPr>
          <w:rFonts w:ascii="Century Gothic" w:hAnsi="Century Gothic"/>
          <w:sz w:val="28"/>
          <w:szCs w:val="28"/>
        </w:rPr>
        <w:t>ie</w:t>
      </w:r>
      <w:r>
        <w:rPr>
          <w:rFonts w:ascii="Century Gothic" w:hAnsi="Century Gothic"/>
          <w:sz w:val="28"/>
          <w:szCs w:val="28"/>
        </w:rPr>
        <w:t>pt</w:t>
      </w:r>
      <w:proofErr w:type="spellEnd"/>
      <w:r w:rsidR="00E31F34" w:rsidRPr="00545AEB">
        <w:rPr>
          <w:rFonts w:ascii="Century Gothic" w:hAnsi="Century Gothic"/>
          <w:sz w:val="28"/>
          <w:szCs w:val="28"/>
        </w:rPr>
        <w:t xml:space="preserve">           </w:t>
      </w:r>
      <w:r w:rsidR="00545AEB" w:rsidRPr="00545AEB">
        <w:rPr>
          <w:rFonts w:ascii="Century Gothic" w:hAnsi="Century Gothic"/>
          <w:sz w:val="28"/>
          <w:szCs w:val="28"/>
        </w:rPr>
        <w:t xml:space="preserve">  </w:t>
      </w:r>
      <w:r w:rsidR="00E31F34" w:rsidRPr="00545AEB">
        <w:rPr>
          <w:rFonts w:ascii="Century Gothic" w:hAnsi="Century Gothic"/>
          <w:sz w:val="28"/>
          <w:szCs w:val="28"/>
        </w:rPr>
        <w:t xml:space="preserve">    </w:t>
      </w:r>
      <w:r w:rsidR="00E277E3">
        <w:rPr>
          <w:rFonts w:ascii="Century Gothic" w:hAnsi="Century Gothic"/>
          <w:sz w:val="28"/>
          <w:szCs w:val="28"/>
        </w:rPr>
        <w:t xml:space="preserve">     </w:t>
      </w:r>
      <w:r w:rsidR="00E31F34" w:rsidRPr="00545AEB">
        <w:rPr>
          <w:rFonts w:ascii="Century Gothic" w:hAnsi="Century Gothic"/>
          <w:sz w:val="28"/>
          <w:szCs w:val="28"/>
        </w:rPr>
        <w:t>2.</w:t>
      </w:r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conc</w:t>
      </w:r>
      <w:r w:rsidR="00F65FD2">
        <w:rPr>
          <w:rFonts w:ascii="Century Gothic" w:hAnsi="Century Gothic"/>
          <w:sz w:val="28"/>
          <w:szCs w:val="28"/>
        </w:rPr>
        <w:t>ie</w:t>
      </w:r>
      <w:r>
        <w:rPr>
          <w:rFonts w:ascii="Century Gothic" w:hAnsi="Century Gothic"/>
          <w:sz w:val="28"/>
          <w:szCs w:val="28"/>
        </w:rPr>
        <w:t>t</w:t>
      </w:r>
      <w:proofErr w:type="spellEnd"/>
      <w:r w:rsidR="00E31F34" w:rsidRPr="00545AEB">
        <w:rPr>
          <w:rFonts w:ascii="Century Gothic" w:hAnsi="Century Gothic"/>
          <w:sz w:val="28"/>
          <w:szCs w:val="28"/>
        </w:rPr>
        <w:t xml:space="preserve">           </w:t>
      </w:r>
      <w:r w:rsidR="00E277E3">
        <w:rPr>
          <w:rFonts w:ascii="Century Gothic" w:hAnsi="Century Gothic"/>
          <w:sz w:val="28"/>
          <w:szCs w:val="28"/>
        </w:rPr>
        <w:t xml:space="preserve">         </w:t>
      </w:r>
      <w:r w:rsidR="00E31F34" w:rsidRPr="00545AEB">
        <w:rPr>
          <w:rFonts w:ascii="Century Gothic" w:hAnsi="Century Gothic"/>
          <w:sz w:val="28"/>
          <w:szCs w:val="28"/>
        </w:rPr>
        <w:t xml:space="preserve">3. </w:t>
      </w:r>
      <w:proofErr w:type="spellStart"/>
      <w:r>
        <w:rPr>
          <w:rFonts w:ascii="Century Gothic" w:hAnsi="Century Gothic"/>
          <w:sz w:val="28"/>
          <w:szCs w:val="28"/>
        </w:rPr>
        <w:t>perc</w:t>
      </w:r>
      <w:r w:rsidR="00F65FD2">
        <w:rPr>
          <w:rFonts w:ascii="Century Gothic" w:hAnsi="Century Gothic"/>
          <w:sz w:val="28"/>
          <w:szCs w:val="28"/>
        </w:rPr>
        <w:t>ie</w:t>
      </w:r>
      <w:r>
        <w:rPr>
          <w:rFonts w:ascii="Century Gothic" w:hAnsi="Century Gothic"/>
          <w:sz w:val="28"/>
          <w:szCs w:val="28"/>
        </w:rPr>
        <w:t>ve</w:t>
      </w:r>
      <w:proofErr w:type="spellEnd"/>
    </w:p>
    <w:p w14:paraId="4510F4B6" w14:textId="0D08BB88" w:rsidR="00E31F34" w:rsidRDefault="00E277E3" w:rsidP="00545AE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1275591" wp14:editId="45B58E5E">
                <wp:simplePos x="0" y="0"/>
                <wp:positionH relativeFrom="column">
                  <wp:posOffset>2571115</wp:posOffset>
                </wp:positionH>
                <wp:positionV relativeFrom="paragraph">
                  <wp:posOffset>52070</wp:posOffset>
                </wp:positionV>
                <wp:extent cx="1323975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B585E" id="Straight Connector 58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45pt,4.1pt" to="306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545AE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A7FEE3A" wp14:editId="13ED5B45">
                <wp:simplePos x="0" y="0"/>
                <wp:positionH relativeFrom="column">
                  <wp:posOffset>718820</wp:posOffset>
                </wp:positionH>
                <wp:positionV relativeFrom="paragraph">
                  <wp:posOffset>43497</wp:posOffset>
                </wp:positionV>
                <wp:extent cx="1323975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4C972" id="Straight Connector 57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3.4pt" to="160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dmQEAAIgDAAAOAAAAZHJzL2Uyb0RvYy54bWysU9uO0zAQfUfiHyy/06RdcY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545AE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9F09758" wp14:editId="3596BED1">
                <wp:simplePos x="0" y="0"/>
                <wp:positionH relativeFrom="column">
                  <wp:posOffset>4495800</wp:posOffset>
                </wp:positionH>
                <wp:positionV relativeFrom="paragraph">
                  <wp:posOffset>28258</wp:posOffset>
                </wp:positionV>
                <wp:extent cx="1323975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22076" id="Straight Connector 59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2.25pt" to="458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725E770" w14:textId="4D675A32" w:rsidR="00E31F34" w:rsidRDefault="00545AEB" w:rsidP="00E31F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</w:t>
      </w:r>
      <w:r w:rsidR="00E31F34">
        <w:rPr>
          <w:rFonts w:ascii="Century Gothic" w:hAnsi="Century Gothic"/>
          <w:sz w:val="28"/>
          <w:szCs w:val="28"/>
        </w:rPr>
        <w:t>4.</w:t>
      </w:r>
      <w:r w:rsidR="00191DD2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191DD2">
        <w:rPr>
          <w:rFonts w:ascii="Century Gothic" w:hAnsi="Century Gothic"/>
          <w:sz w:val="28"/>
          <w:szCs w:val="28"/>
        </w:rPr>
        <w:t>dec</w:t>
      </w:r>
      <w:r w:rsidR="00F65FD2">
        <w:rPr>
          <w:rFonts w:ascii="Century Gothic" w:hAnsi="Century Gothic"/>
          <w:sz w:val="28"/>
          <w:szCs w:val="28"/>
        </w:rPr>
        <w:t>ie</w:t>
      </w:r>
      <w:r w:rsidR="00191DD2">
        <w:rPr>
          <w:rFonts w:ascii="Century Gothic" w:hAnsi="Century Gothic"/>
          <w:sz w:val="28"/>
          <w:szCs w:val="28"/>
        </w:rPr>
        <w:t>ve</w:t>
      </w:r>
      <w:proofErr w:type="spellEnd"/>
      <w:r w:rsidR="00E31F34">
        <w:rPr>
          <w:rFonts w:ascii="Century Gothic" w:hAnsi="Century Gothic"/>
          <w:sz w:val="28"/>
          <w:szCs w:val="28"/>
        </w:rPr>
        <w:t xml:space="preserve">          </w:t>
      </w:r>
      <w:r>
        <w:rPr>
          <w:rFonts w:ascii="Century Gothic" w:hAnsi="Century Gothic"/>
          <w:sz w:val="28"/>
          <w:szCs w:val="28"/>
        </w:rPr>
        <w:t xml:space="preserve"> </w:t>
      </w:r>
      <w:r w:rsidR="00E31F34">
        <w:rPr>
          <w:rFonts w:ascii="Century Gothic" w:hAnsi="Century Gothic"/>
          <w:sz w:val="28"/>
          <w:szCs w:val="28"/>
        </w:rPr>
        <w:t xml:space="preserve">    </w:t>
      </w:r>
      <w:r w:rsidR="00E277E3">
        <w:rPr>
          <w:rFonts w:ascii="Century Gothic" w:hAnsi="Century Gothic"/>
          <w:sz w:val="28"/>
          <w:szCs w:val="28"/>
        </w:rPr>
        <w:t xml:space="preserve">     </w:t>
      </w:r>
      <w:r w:rsidR="00E31F34">
        <w:rPr>
          <w:rFonts w:ascii="Century Gothic" w:hAnsi="Century Gothic"/>
          <w:sz w:val="28"/>
          <w:szCs w:val="28"/>
        </w:rPr>
        <w:t xml:space="preserve">5. </w:t>
      </w:r>
      <w:proofErr w:type="spellStart"/>
      <w:r w:rsidR="00191DD2">
        <w:rPr>
          <w:rFonts w:ascii="Century Gothic" w:hAnsi="Century Gothic"/>
          <w:sz w:val="28"/>
          <w:szCs w:val="28"/>
        </w:rPr>
        <w:t>conc</w:t>
      </w:r>
      <w:r w:rsidR="00F65FD2">
        <w:rPr>
          <w:rFonts w:ascii="Century Gothic" w:hAnsi="Century Gothic"/>
          <w:sz w:val="28"/>
          <w:szCs w:val="28"/>
        </w:rPr>
        <w:t>ie</w:t>
      </w:r>
      <w:r w:rsidR="00191DD2">
        <w:rPr>
          <w:rFonts w:ascii="Century Gothic" w:hAnsi="Century Gothic"/>
          <w:sz w:val="28"/>
          <w:szCs w:val="28"/>
        </w:rPr>
        <w:t>ve</w:t>
      </w:r>
      <w:proofErr w:type="spellEnd"/>
      <w:r w:rsidR="00E31F34">
        <w:rPr>
          <w:rFonts w:ascii="Century Gothic" w:hAnsi="Century Gothic"/>
          <w:sz w:val="28"/>
          <w:szCs w:val="28"/>
        </w:rPr>
        <w:t xml:space="preserve">            </w:t>
      </w:r>
      <w:r>
        <w:rPr>
          <w:rFonts w:ascii="Century Gothic" w:hAnsi="Century Gothic"/>
          <w:sz w:val="28"/>
          <w:szCs w:val="28"/>
        </w:rPr>
        <w:t xml:space="preserve"> </w:t>
      </w:r>
      <w:r w:rsidR="00191DD2">
        <w:rPr>
          <w:rFonts w:ascii="Century Gothic" w:hAnsi="Century Gothic"/>
          <w:sz w:val="28"/>
          <w:szCs w:val="28"/>
        </w:rPr>
        <w:t xml:space="preserve"> </w:t>
      </w:r>
      <w:r w:rsidR="00E31F34">
        <w:rPr>
          <w:rFonts w:ascii="Century Gothic" w:hAnsi="Century Gothic"/>
          <w:sz w:val="28"/>
          <w:szCs w:val="28"/>
        </w:rPr>
        <w:t xml:space="preserve"> </w:t>
      </w:r>
      <w:r w:rsidR="00E277E3">
        <w:rPr>
          <w:rFonts w:ascii="Century Gothic" w:hAnsi="Century Gothic"/>
          <w:sz w:val="28"/>
          <w:szCs w:val="28"/>
        </w:rPr>
        <w:t xml:space="preserve">  </w:t>
      </w:r>
      <w:r w:rsidR="00E31F34">
        <w:rPr>
          <w:rFonts w:ascii="Century Gothic" w:hAnsi="Century Gothic"/>
          <w:sz w:val="28"/>
          <w:szCs w:val="28"/>
        </w:rPr>
        <w:t>6.</w:t>
      </w:r>
      <w:r w:rsidR="00191DD2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191DD2">
        <w:rPr>
          <w:rFonts w:ascii="Century Gothic" w:hAnsi="Century Gothic"/>
          <w:sz w:val="28"/>
          <w:szCs w:val="28"/>
        </w:rPr>
        <w:t>surv</w:t>
      </w:r>
      <w:r w:rsidR="00F65FD2">
        <w:rPr>
          <w:rFonts w:ascii="Century Gothic" w:hAnsi="Century Gothic"/>
          <w:sz w:val="28"/>
          <w:szCs w:val="28"/>
        </w:rPr>
        <w:t>ie</w:t>
      </w:r>
      <w:r w:rsidR="00191DD2">
        <w:rPr>
          <w:rFonts w:ascii="Century Gothic" w:hAnsi="Century Gothic"/>
          <w:sz w:val="28"/>
          <w:szCs w:val="28"/>
        </w:rPr>
        <w:t>l</w:t>
      </w:r>
      <w:proofErr w:type="spellEnd"/>
    </w:p>
    <w:p w14:paraId="1E989A0A" w14:textId="7D2F3039" w:rsidR="00E31F34" w:rsidRPr="00E31F34" w:rsidRDefault="00E277E3" w:rsidP="00E31F3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AA84B00" wp14:editId="6B165A14">
                <wp:simplePos x="0" y="0"/>
                <wp:positionH relativeFrom="column">
                  <wp:posOffset>4380865</wp:posOffset>
                </wp:positionH>
                <wp:positionV relativeFrom="paragraph">
                  <wp:posOffset>52070</wp:posOffset>
                </wp:positionV>
                <wp:extent cx="1323975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BA8CA" id="Straight Connector 6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5pt,4.1pt" to="44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545AE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709F21B" wp14:editId="397C9993">
                <wp:simplePos x="0" y="0"/>
                <wp:positionH relativeFrom="column">
                  <wp:posOffset>728663</wp:posOffset>
                </wp:positionH>
                <wp:positionV relativeFrom="paragraph">
                  <wp:posOffset>58420</wp:posOffset>
                </wp:positionV>
                <wp:extent cx="1323975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08687" id="Straight Connector 60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4.6pt" to="161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="00545AE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C02BA45" wp14:editId="67DD1663">
                <wp:simplePos x="0" y="0"/>
                <wp:positionH relativeFrom="column">
                  <wp:posOffset>2542858</wp:posOffset>
                </wp:positionH>
                <wp:positionV relativeFrom="paragraph">
                  <wp:posOffset>61595</wp:posOffset>
                </wp:positionV>
                <wp:extent cx="1323975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B928B" id="Straight Connector 61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4.85pt" to="304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53260361" w14:textId="77777777" w:rsidR="001039FF" w:rsidRDefault="001039FF"/>
    <w:p w14:paraId="2BEC6F88" w14:textId="5E8BB12D" w:rsidR="002624D0" w:rsidRDefault="00191DD2"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1CB8D95" wp14:editId="59298B93">
                <wp:simplePos x="0" y="0"/>
                <wp:positionH relativeFrom="margin">
                  <wp:posOffset>-114300</wp:posOffset>
                </wp:positionH>
                <wp:positionV relativeFrom="paragraph">
                  <wp:posOffset>232411</wp:posOffset>
                </wp:positionV>
                <wp:extent cx="6829425" cy="104775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BE719" w14:textId="77777777" w:rsidR="00545AEB" w:rsidRPr="00C30BFC" w:rsidRDefault="00545AEB" w:rsidP="00545AEB">
                            <w:pPr>
                              <w:ind w:left="426" w:firstLine="0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C30BFC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243B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using a dictionary, find and write the meaning to each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B8D95" id="Text Box 52" o:spid="_x0000_s1029" type="#_x0000_t202" style="position:absolute;left:0;text-align:left;margin-left:-9pt;margin-top:18.3pt;width:537.75pt;height:82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" filled="f" stroked="f">
                <v:textbox>
                  <w:txbxContent>
                    <w:p w14:paraId="70BBE719" w14:textId="77777777" w:rsidR="00545AEB" w:rsidRPr="00C30BFC" w:rsidRDefault="00545AEB" w:rsidP="00545AEB">
                      <w:pPr>
                        <w:ind w:left="426" w:firstLine="0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C30BFC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243B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using a dictionary, find and write the meaning to each word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9FF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C5BBF4F" wp14:editId="7322FC66">
                <wp:simplePos x="0" y="0"/>
                <wp:positionH relativeFrom="column">
                  <wp:posOffset>-133350</wp:posOffset>
                </wp:positionH>
                <wp:positionV relativeFrom="paragraph">
                  <wp:posOffset>232410</wp:posOffset>
                </wp:positionV>
                <wp:extent cx="6981825" cy="4467225"/>
                <wp:effectExtent l="0" t="0" r="28575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46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4F80" id="Rectangle 63" o:spid="_x0000_s1026" style="position:absolute;margin-left:-10.5pt;margin-top:18.3pt;width:549.75pt;height:351.75p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" filled="f" strokecolor="black [3213]" strokeweight="1.5pt"/>
            </w:pict>
          </mc:Fallback>
        </mc:AlternateContent>
      </w:r>
    </w:p>
    <w:p w14:paraId="4B7BDED3" w14:textId="66A0CF8E" w:rsidR="0079105D" w:rsidRDefault="0079105D"/>
    <w:p w14:paraId="410AD25A" w14:textId="1720CFE6" w:rsidR="002624D0" w:rsidRDefault="002624D0"/>
    <w:tbl>
      <w:tblPr>
        <w:tblStyle w:val="PlainTable2"/>
        <w:tblpPr w:leftFromText="180" w:rightFromText="180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5AEB" w14:paraId="1D57A260" w14:textId="77777777" w:rsidTr="00545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2E103B2" w14:textId="4682968F" w:rsidR="00545AEB" w:rsidRPr="00C4243B" w:rsidRDefault="00191DD2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  <w:r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receipt</w:t>
            </w:r>
            <w:r w:rsidR="00545AEB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545AEB" w14:paraId="1707570E" w14:textId="77777777" w:rsidTr="0054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5FD0721" w14:textId="77777777" w:rsidR="00545AEB" w:rsidRPr="00C4243B" w:rsidRDefault="00545AEB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</w:p>
        </w:tc>
      </w:tr>
      <w:tr w:rsidR="00545AEB" w14:paraId="0CB17B01" w14:textId="77777777" w:rsidTr="0054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A3744E" w14:textId="63A6B75A" w:rsidR="00545AEB" w:rsidRPr="00C4243B" w:rsidRDefault="00191DD2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  <w:r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conceit</w:t>
            </w:r>
            <w:r w:rsidR="00545AEB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545AEB" w14:paraId="19A403E3" w14:textId="77777777" w:rsidTr="0054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C87E5A" w14:textId="77777777" w:rsidR="00545AEB" w:rsidRPr="00C4243B" w:rsidRDefault="00545AEB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</w:p>
        </w:tc>
      </w:tr>
      <w:tr w:rsidR="00545AEB" w14:paraId="5F790369" w14:textId="77777777" w:rsidTr="0054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435CFFD" w14:textId="175FB9D0" w:rsidR="00545AEB" w:rsidRPr="00C4243B" w:rsidRDefault="008627AB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  <w:r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p</w:t>
            </w:r>
            <w:r w:rsidR="00191DD2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erceive</w:t>
            </w:r>
            <w:r w:rsidR="00545AEB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545AEB" w14:paraId="3FB5F125" w14:textId="77777777" w:rsidTr="0054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84BF91" w14:textId="77777777" w:rsidR="00545AEB" w:rsidRPr="00C4243B" w:rsidRDefault="00545AEB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</w:p>
        </w:tc>
      </w:tr>
      <w:tr w:rsidR="00545AEB" w14:paraId="558B2ECF" w14:textId="77777777" w:rsidTr="0054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1F0FF9E" w14:textId="7E91AE6D" w:rsidR="00545AEB" w:rsidRPr="00C4243B" w:rsidRDefault="00191DD2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  <w:r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deceive</w:t>
            </w:r>
            <w:r w:rsidR="00545AEB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545AEB" w14:paraId="3991FB19" w14:textId="77777777" w:rsidTr="0054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78F8FF1" w14:textId="77777777" w:rsidR="00545AEB" w:rsidRPr="00C4243B" w:rsidRDefault="00545AEB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</w:p>
        </w:tc>
      </w:tr>
      <w:tr w:rsidR="00545AEB" w14:paraId="2763A702" w14:textId="77777777" w:rsidTr="0054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05AD329" w14:textId="56C7B3D3" w:rsidR="00545AEB" w:rsidRPr="00C4243B" w:rsidRDefault="00191DD2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  <w:r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co</w:t>
            </w:r>
            <w:r w:rsidR="008F74A6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n</w:t>
            </w:r>
            <w:r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ceive</w:t>
            </w:r>
            <w:r w:rsidR="00545AEB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545AEB" w14:paraId="7A5E819F" w14:textId="77777777" w:rsidTr="0054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50ACCC5" w14:textId="77777777" w:rsidR="00545AEB" w:rsidRPr="00C4243B" w:rsidRDefault="00545AEB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</w:p>
        </w:tc>
      </w:tr>
      <w:tr w:rsidR="001039FF" w14:paraId="65824DDA" w14:textId="77777777" w:rsidTr="0054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88C32B6" w14:textId="4D4E1CD4" w:rsidR="001039FF" w:rsidRPr="00C4243B" w:rsidRDefault="008F74A6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>surveil</w:t>
            </w:r>
            <w:proofErr w:type="spellEnd"/>
            <w:r w:rsidR="001039FF">
              <w:rPr>
                <w:rFonts w:ascii="Century Gothic" w:hAnsi="Century Gothic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1039FF" w14:paraId="0FEA0CC2" w14:textId="77777777" w:rsidTr="0054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89825AC" w14:textId="77777777" w:rsidR="001039FF" w:rsidRPr="00C4243B" w:rsidRDefault="001039FF" w:rsidP="00545AEB">
            <w:pPr>
              <w:ind w:firstLine="0"/>
              <w:rPr>
                <w:rFonts w:ascii="Century Gothic" w:hAnsi="Century Gothic"/>
                <w:b w:val="0"/>
                <w:bCs w:val="0"/>
                <w:sz w:val="32"/>
                <w:szCs w:val="32"/>
              </w:rPr>
            </w:pPr>
          </w:p>
        </w:tc>
      </w:tr>
    </w:tbl>
    <w:p w14:paraId="6C81D65A" w14:textId="191BCAB6" w:rsidR="005E285D" w:rsidRDefault="00945A9E" w:rsidP="00C30BFC">
      <w:pPr>
        <w:ind w:firstLine="0"/>
        <w:rPr>
          <w:rFonts w:asciiTheme="majorHAnsi" w:hAnsiTheme="majorHAnsi" w:cstheme="majorHAnsi"/>
          <w:sz w:val="24"/>
          <w:szCs w:val="24"/>
        </w:rPr>
      </w:pPr>
      <w:r w:rsidRPr="00FD6B2D">
        <w:rPr>
          <w:rFonts w:asciiTheme="majorHAnsi" w:hAnsiTheme="majorHAnsi" w:cstheme="majorHAnsi"/>
          <w:sz w:val="24"/>
          <w:szCs w:val="24"/>
        </w:rPr>
        <w:t xml:space="preserve"> </w:t>
      </w:r>
      <w:r w:rsidR="002624D0" w:rsidRPr="00FD6B2D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03B8CB74" w14:textId="6D60EA34" w:rsidR="008304ED" w:rsidRDefault="008304ED" w:rsidP="00C30BFC">
      <w:pPr>
        <w:ind w:firstLine="0"/>
        <w:rPr>
          <w:rFonts w:asciiTheme="majorHAnsi" w:hAnsiTheme="majorHAnsi" w:cstheme="majorHAnsi"/>
          <w:sz w:val="24"/>
          <w:szCs w:val="24"/>
        </w:rPr>
      </w:pPr>
    </w:p>
    <w:p w14:paraId="3D87E7A7" w14:textId="76BA4D70" w:rsidR="008304ED" w:rsidRDefault="008304ED" w:rsidP="00C30BFC">
      <w:pPr>
        <w:ind w:firstLine="0"/>
        <w:rPr>
          <w:rFonts w:asciiTheme="majorHAnsi" w:hAnsiTheme="majorHAnsi" w:cstheme="majorHAnsi"/>
          <w:sz w:val="24"/>
          <w:szCs w:val="24"/>
        </w:rPr>
      </w:pPr>
    </w:p>
    <w:p w14:paraId="7C51A97A" w14:textId="1D7D84E3" w:rsidR="00915498" w:rsidRDefault="00915498" w:rsidP="00915498">
      <w:pPr>
        <w:ind w:firstLine="0"/>
      </w:pPr>
    </w:p>
    <w:p w14:paraId="157B71BD" w14:textId="556AFE3B" w:rsidR="00915498" w:rsidRDefault="00300D90" w:rsidP="00915498">
      <w:pPr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4BFA6C7" wp14:editId="4414E3AD">
                <wp:simplePos x="0" y="0"/>
                <wp:positionH relativeFrom="column">
                  <wp:posOffset>-257175</wp:posOffset>
                </wp:positionH>
                <wp:positionV relativeFrom="paragraph">
                  <wp:posOffset>-142875</wp:posOffset>
                </wp:positionV>
                <wp:extent cx="7077075" cy="337185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3371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05064" id="Rectangle 64" o:spid="_x0000_s1026" style="position:absolute;margin-left:-20.25pt;margin-top:-11.25pt;width:557.25pt;height:265.5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B415B24" wp14:editId="3E9A4FA3">
                <wp:simplePos x="0" y="0"/>
                <wp:positionH relativeFrom="margin">
                  <wp:align>center</wp:align>
                </wp:positionH>
                <wp:positionV relativeFrom="paragraph">
                  <wp:posOffset>-156845</wp:posOffset>
                </wp:positionV>
                <wp:extent cx="5029200" cy="6000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6D008" w14:textId="77777777" w:rsidR="001039FF" w:rsidRPr="00300D90" w:rsidRDefault="001039FF" w:rsidP="001039F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D90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Fill the gaps in the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15B2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margin-left:0;margin-top:-12.35pt;width:396pt;height:47.25pt;z-index:251950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" filled="f" stroked="f">
                <v:textbox>
                  <w:txbxContent>
                    <w:p w14:paraId="0136D008" w14:textId="77777777" w:rsidR="001039FF" w:rsidRPr="00300D90" w:rsidRDefault="001039FF" w:rsidP="001039F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0D90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Fill the gaps in the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6"/>
        <w:tblW w:w="9072" w:type="dxa"/>
        <w:tblInd w:w="0" w:type="dxa"/>
        <w:tblLook w:val="04A0" w:firstRow="1" w:lastRow="0" w:firstColumn="1" w:lastColumn="0" w:noHBand="0" w:noVBand="1"/>
      </w:tblPr>
      <w:tblGrid>
        <w:gridCol w:w="9072"/>
      </w:tblGrid>
      <w:tr w:rsidR="00300D90" w14:paraId="43172930" w14:textId="77777777" w:rsidTr="00300D90">
        <w:tc>
          <w:tcPr>
            <w:tcW w:w="9072" w:type="dxa"/>
          </w:tcPr>
          <w:p w14:paraId="2D557931" w14:textId="77777777" w:rsidR="00300D90" w:rsidRPr="001039FF" w:rsidRDefault="00300D90" w:rsidP="00300D90">
            <w:pPr>
              <w:ind w:firstLine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receipt   conceit   </w:t>
            </w:r>
            <w:proofErr w:type="gramStart"/>
            <w:r>
              <w:rPr>
                <w:rFonts w:ascii="Century Gothic" w:hAnsi="Century Gothic"/>
                <w:sz w:val="32"/>
                <w:szCs w:val="32"/>
              </w:rPr>
              <w:t>perceive</w:t>
            </w:r>
            <w:proofErr w:type="gramEnd"/>
            <w:r>
              <w:rPr>
                <w:rFonts w:ascii="Century Gothic" w:hAnsi="Century Gothic"/>
                <w:sz w:val="32"/>
                <w:szCs w:val="32"/>
              </w:rPr>
              <w:t xml:space="preserve">   deceive   conceive  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surveil</w:t>
            </w:r>
            <w:proofErr w:type="spellEnd"/>
          </w:p>
        </w:tc>
      </w:tr>
    </w:tbl>
    <w:p w14:paraId="6212F668" w14:textId="30DC726D" w:rsidR="00915498" w:rsidRDefault="00300D90" w:rsidP="00915498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E30EE6E" wp14:editId="2ED72C8E">
                <wp:simplePos x="0" y="0"/>
                <wp:positionH relativeFrom="margin">
                  <wp:posOffset>-382270</wp:posOffset>
                </wp:positionH>
                <wp:positionV relativeFrom="paragraph">
                  <wp:posOffset>411480</wp:posOffset>
                </wp:positionV>
                <wp:extent cx="7324725" cy="26574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E99E4" w14:textId="12C4AD9F" w:rsidR="001039FF" w:rsidRPr="00300D90" w:rsidRDefault="008F74A6" w:rsidP="008627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Due to the man’s </w:t>
                            </w:r>
                            <w:r w:rsidR="00CB762F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  <w:proofErr w:type="gramStart"/>
                            <w:r w:rsidR="00CB762F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he attempted a task which was too difficult for his ability and injured himself</w:t>
                            </w:r>
                            <w:r w:rsidR="008627AB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CFD956" w14:textId="49CE290A" w:rsidR="008627AB" w:rsidRPr="00300D90" w:rsidRDefault="008627AB" w:rsidP="008627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8F74A6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will </w:t>
                            </w:r>
                            <w:r w:rsidR="00CB762F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  <w:r w:rsidR="008F74A6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the road while you sleep.</w:t>
                            </w:r>
                          </w:p>
                          <w:p w14:paraId="1F704A11" w14:textId="28AC62A6" w:rsidR="008627AB" w:rsidRPr="00300D90" w:rsidRDefault="008F74A6" w:rsidP="008627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I never take the</w:t>
                            </w:r>
                            <w:r w:rsidR="00CB762F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762F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when I am shopping.</w:t>
                            </w:r>
                          </w:p>
                          <w:p w14:paraId="597C75A0" w14:textId="4C3A4822" w:rsidR="008627AB" w:rsidRPr="00300D90" w:rsidRDefault="008F74A6" w:rsidP="008627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The team was to </w:t>
                            </w:r>
                            <w:r w:rsidR="00CB762F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</w:t>
                            </w: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of a new idea for </w:t>
                            </w:r>
                            <w:r w:rsidR="00CB762F"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the parade.</w:t>
                            </w:r>
                          </w:p>
                          <w:p w14:paraId="53C27C0C" w14:textId="2177F85A" w:rsidR="00036222" w:rsidRPr="00300D90" w:rsidRDefault="00CB762F" w:rsidP="008627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 never trust a person who is rumoured to </w:t>
                            </w: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</w:t>
                            </w: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people.</w:t>
                            </w:r>
                          </w:p>
                          <w:p w14:paraId="00B3718E" w14:textId="78384099" w:rsidR="00036222" w:rsidRPr="00300D90" w:rsidRDefault="00CB762F" w:rsidP="008627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 couldn’t </w:t>
                            </w: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</w:t>
                            </w:r>
                            <w:r w:rsidRPr="00300D9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how the plan would succeed.</w:t>
                            </w:r>
                          </w:p>
                          <w:p w14:paraId="6A22AA99" w14:textId="77777777" w:rsidR="001039FF" w:rsidRPr="007F34CA" w:rsidRDefault="001039FF" w:rsidP="001039FF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F34CA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EE6E" id="Text Box 20" o:spid="_x0000_s1031" type="#_x0000_t202" style="position:absolute;margin-left:-30.1pt;margin-top:32.4pt;width:576.75pt;height:209.2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" fillcolor="window" stroked="f" strokeweight=".5pt">
                <v:textbox>
                  <w:txbxContent>
                    <w:p w14:paraId="4BBE99E4" w14:textId="12C4AD9F" w:rsidR="001039FF" w:rsidRPr="00300D90" w:rsidRDefault="008F74A6" w:rsidP="008627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Due to the man’s </w:t>
                      </w:r>
                      <w:r w:rsidR="00CB762F" w:rsidRPr="00300D90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</w:t>
                      </w:r>
                      <w:proofErr w:type="gramStart"/>
                      <w:r w:rsidR="00CB762F" w:rsidRPr="00300D90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he attempted a task which was too difficult for his ability and injured himself</w:t>
                      </w:r>
                      <w:r w:rsidR="008627AB"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  <w:p w14:paraId="6BCFD956" w14:textId="49CE290A" w:rsidR="008627AB" w:rsidRPr="00300D90" w:rsidRDefault="008627AB" w:rsidP="008627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We </w:t>
                      </w:r>
                      <w:r w:rsidR="008F74A6"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will </w:t>
                      </w:r>
                      <w:r w:rsidR="00CB762F" w:rsidRPr="00300D90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</w:t>
                      </w:r>
                      <w:r w:rsidR="008F74A6"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the road while you sleep.</w:t>
                      </w:r>
                    </w:p>
                    <w:p w14:paraId="1F704A11" w14:textId="28AC62A6" w:rsidR="008627AB" w:rsidRPr="00300D90" w:rsidRDefault="008F74A6" w:rsidP="008627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>I never take the</w:t>
                      </w:r>
                      <w:r w:rsidR="00CB762F"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CB762F" w:rsidRPr="00300D90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</w:t>
                      </w: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when I am shopping.</w:t>
                      </w:r>
                    </w:p>
                    <w:p w14:paraId="597C75A0" w14:textId="4C3A4822" w:rsidR="008627AB" w:rsidRPr="00300D90" w:rsidRDefault="008F74A6" w:rsidP="008627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The team was to </w:t>
                      </w:r>
                      <w:r w:rsidR="00CB762F" w:rsidRPr="00300D90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  </w:t>
                      </w: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of a new idea for </w:t>
                      </w:r>
                      <w:r w:rsidR="00CB762F"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>the parade.</w:t>
                      </w:r>
                    </w:p>
                    <w:p w14:paraId="53C27C0C" w14:textId="2177F85A" w:rsidR="00036222" w:rsidRPr="00300D90" w:rsidRDefault="00CB762F" w:rsidP="008627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 never trust a person who is rumoured to </w:t>
                      </w: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  </w:t>
                      </w: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people.</w:t>
                      </w:r>
                    </w:p>
                    <w:p w14:paraId="00B3718E" w14:textId="78384099" w:rsidR="00036222" w:rsidRPr="00300D90" w:rsidRDefault="00CB762F" w:rsidP="008627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 couldn’t </w:t>
                      </w: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     </w:t>
                      </w:r>
                      <w:r w:rsidRPr="00300D9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how the plan would succeed.</w:t>
                      </w:r>
                    </w:p>
                    <w:p w14:paraId="6A22AA99" w14:textId="77777777" w:rsidR="001039FF" w:rsidRPr="007F34CA" w:rsidRDefault="001039FF" w:rsidP="001039FF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F34CA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802F23" w14:textId="3C30A2A5" w:rsidR="00C22180" w:rsidRDefault="00C22180" w:rsidP="00915498">
      <w:pPr>
        <w:ind w:firstLine="0"/>
      </w:pPr>
    </w:p>
    <w:p w14:paraId="08A6316C" w14:textId="4C0EA004" w:rsidR="00C22180" w:rsidRDefault="00C22180" w:rsidP="00915498">
      <w:pPr>
        <w:ind w:firstLine="0"/>
      </w:pPr>
    </w:p>
    <w:p w14:paraId="4C8D8BC0" w14:textId="2FE56050" w:rsidR="00C22180" w:rsidRDefault="00C22180" w:rsidP="00915498">
      <w:pPr>
        <w:ind w:firstLine="0"/>
      </w:pPr>
    </w:p>
    <w:p w14:paraId="77CE0AD1" w14:textId="4E44C5DC" w:rsidR="00C22180" w:rsidRDefault="00C22180" w:rsidP="00915498">
      <w:pPr>
        <w:ind w:firstLine="0"/>
      </w:pPr>
    </w:p>
    <w:p w14:paraId="3035021E" w14:textId="03336B42" w:rsidR="00C22180" w:rsidRDefault="00C22180" w:rsidP="00915498">
      <w:pPr>
        <w:ind w:firstLine="0"/>
      </w:pPr>
    </w:p>
    <w:p w14:paraId="7E1A48C4" w14:textId="1B595184" w:rsidR="00C22180" w:rsidRDefault="00C22180" w:rsidP="00915498">
      <w:pPr>
        <w:ind w:firstLine="0"/>
      </w:pPr>
    </w:p>
    <w:p w14:paraId="494D2D7B" w14:textId="1C7328EC" w:rsidR="00FD6B2D" w:rsidRDefault="00AD4F40" w:rsidP="00D2755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8F59564" wp14:editId="7BA52D7A">
                <wp:simplePos x="0" y="0"/>
                <wp:positionH relativeFrom="column">
                  <wp:posOffset>-142875</wp:posOffset>
                </wp:positionH>
                <wp:positionV relativeFrom="paragraph">
                  <wp:posOffset>334645</wp:posOffset>
                </wp:positionV>
                <wp:extent cx="6962775" cy="30956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3095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B772B" id="Rectangle 6" o:spid="_x0000_s1026" style="position:absolute;margin-left:-11.25pt;margin-top:26.35pt;width:548.25pt;height:243.7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" filled="f" strokecolor="black [3213]" strokeweight="1.5pt"/>
            </w:pict>
          </mc:Fallback>
        </mc:AlternateContent>
      </w:r>
      <w:r w:rsidR="00B565E1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8DD5EF9" wp14:editId="78972B9D">
                <wp:simplePos x="0" y="0"/>
                <wp:positionH relativeFrom="margin">
                  <wp:posOffset>638175</wp:posOffset>
                </wp:positionH>
                <wp:positionV relativeFrom="paragraph">
                  <wp:posOffset>327025</wp:posOffset>
                </wp:positionV>
                <wp:extent cx="5029200" cy="428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0A71BA" w14:textId="77777777" w:rsidR="00B565E1" w:rsidRPr="003B64A2" w:rsidRDefault="00B565E1" w:rsidP="00B565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Label each sentence below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5EF9" id="Text Box 1" o:spid="_x0000_s1032" type="#_x0000_t202" style="position:absolute;margin-left:50.25pt;margin-top:25.75pt;width:396pt;height:33.7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" filled="f" stroked="f">
                <v:textbox>
                  <w:txbxContent>
                    <w:p w14:paraId="4B0A71BA" w14:textId="77777777" w:rsidR="00B565E1" w:rsidRPr="003B64A2" w:rsidRDefault="00B565E1" w:rsidP="00B565E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Label each sentence below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54350" w14:textId="5D5B9A3D" w:rsidR="00E306B8" w:rsidRDefault="00E306B8"/>
    <w:tbl>
      <w:tblPr>
        <w:tblStyle w:val="TableGrid"/>
        <w:tblpPr w:leftFromText="180" w:rightFromText="180" w:vertAnchor="text" w:horzAnchor="margin" w:tblpY="103"/>
        <w:tblW w:w="0" w:type="auto"/>
        <w:tblInd w:w="0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565E1" w14:paraId="2A735A2B" w14:textId="77777777" w:rsidTr="00B565E1">
        <w:trPr>
          <w:trHeight w:val="374"/>
        </w:trPr>
        <w:tc>
          <w:tcPr>
            <w:tcW w:w="1742" w:type="dxa"/>
          </w:tcPr>
          <w:p w14:paraId="4AB3910F" w14:textId="77777777" w:rsidR="00B565E1" w:rsidRPr="003B64A2" w:rsidRDefault="00B565E1" w:rsidP="00B565E1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bookmarkStart w:id="0" w:name="_Hlk106184700"/>
            <w:r>
              <w:rPr>
                <w:rFonts w:ascii="Century Gothic" w:hAnsi="Century Gothic"/>
                <w:sz w:val="28"/>
                <w:szCs w:val="28"/>
              </w:rPr>
              <w:t>ability</w:t>
            </w:r>
          </w:p>
        </w:tc>
        <w:tc>
          <w:tcPr>
            <w:tcW w:w="1742" w:type="dxa"/>
          </w:tcPr>
          <w:p w14:paraId="65D0B8F3" w14:textId="77777777" w:rsidR="00B565E1" w:rsidRPr="003B64A2" w:rsidRDefault="00B565E1" w:rsidP="00B565E1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permission</w:t>
            </w:r>
          </w:p>
        </w:tc>
        <w:tc>
          <w:tcPr>
            <w:tcW w:w="1743" w:type="dxa"/>
          </w:tcPr>
          <w:p w14:paraId="13542D94" w14:textId="77777777" w:rsidR="00B565E1" w:rsidRPr="003B64A2" w:rsidRDefault="00B565E1" w:rsidP="00B565E1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desire</w:t>
            </w:r>
          </w:p>
        </w:tc>
        <w:tc>
          <w:tcPr>
            <w:tcW w:w="1743" w:type="dxa"/>
          </w:tcPr>
          <w:p w14:paraId="1F653E71" w14:textId="77777777" w:rsidR="00B565E1" w:rsidRPr="003B64A2" w:rsidRDefault="00B565E1" w:rsidP="00B565E1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necessity</w:t>
            </w:r>
          </w:p>
        </w:tc>
        <w:tc>
          <w:tcPr>
            <w:tcW w:w="1743" w:type="dxa"/>
          </w:tcPr>
          <w:p w14:paraId="0A1926F5" w14:textId="77777777" w:rsidR="00B565E1" w:rsidRPr="003B64A2" w:rsidRDefault="00B565E1" w:rsidP="00B565E1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possibility</w:t>
            </w:r>
          </w:p>
        </w:tc>
        <w:tc>
          <w:tcPr>
            <w:tcW w:w="1743" w:type="dxa"/>
          </w:tcPr>
          <w:p w14:paraId="01F8376F" w14:textId="77777777" w:rsidR="00B565E1" w:rsidRPr="003B64A2" w:rsidRDefault="00B565E1" w:rsidP="00B565E1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suggestion</w:t>
            </w:r>
          </w:p>
        </w:tc>
      </w:tr>
    </w:tbl>
    <w:bookmarkEnd w:id="0"/>
    <w:p w14:paraId="6BB6AC28" w14:textId="40761EF6" w:rsidR="002E49AF" w:rsidRDefault="00AD4F40"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CC6684C" wp14:editId="67615D3B">
                <wp:simplePos x="0" y="0"/>
                <wp:positionH relativeFrom="margin">
                  <wp:align>left</wp:align>
                </wp:positionH>
                <wp:positionV relativeFrom="paragraph">
                  <wp:posOffset>530225</wp:posOffset>
                </wp:positionV>
                <wp:extent cx="914400" cy="2028825"/>
                <wp:effectExtent l="0" t="0" r="762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28359" w14:textId="6225BDCE" w:rsidR="00AD4F40" w:rsidRDefault="00AD4F40" w:rsidP="00AD4F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 need warmer clothing. (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140B793" w14:textId="43A2286B" w:rsidR="00AD4F40" w:rsidRDefault="00AD4F40" w:rsidP="00AD4F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She could’ve tried harder. (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239D318" w14:textId="1E28F09D" w:rsidR="00AD4F40" w:rsidRDefault="00AD4F40" w:rsidP="00AD4F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The baby wants his pacifier. (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23B7678" w14:textId="3AF870D0" w:rsidR="00AD4F40" w:rsidRDefault="00AD4F40" w:rsidP="00AD4F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I can spell my own name. (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16B5C6A" w14:textId="2C4BA5D8" w:rsidR="00AD4F40" w:rsidRDefault="00AD4F40" w:rsidP="00AD4F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He mustn’t know we’re here. (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27C057D" w14:textId="4F270CAE" w:rsidR="00AD4F40" w:rsidRPr="00AD4F40" w:rsidRDefault="00AD4F40" w:rsidP="00AD4F4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My daughter may not go to the dance with you. (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684C" id="Text Box 4" o:spid="_x0000_s1033" type="#_x0000_t202" style="position:absolute;left:0;text-align:left;margin-left:0;margin-top:41.75pt;width:1in;height:159.75pt;z-index:25195622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" fillcolor="white [3201]" stroked="f" strokeweight=".5pt">
                <v:textbox>
                  <w:txbxContent>
                    <w:p w14:paraId="41728359" w14:textId="6225BDCE" w:rsidR="00AD4F40" w:rsidRDefault="00AD4F40" w:rsidP="00AD4F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We need warmer clothing. (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)</w:t>
                      </w:r>
                    </w:p>
                    <w:p w14:paraId="6140B793" w14:textId="43A2286B" w:rsidR="00AD4F40" w:rsidRDefault="00AD4F40" w:rsidP="00AD4F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She could’ve tried harder. (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)</w:t>
                      </w:r>
                    </w:p>
                    <w:p w14:paraId="5239D318" w14:textId="1E28F09D" w:rsidR="00AD4F40" w:rsidRDefault="00AD4F40" w:rsidP="00AD4F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The baby wants his pacifier. (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)</w:t>
                      </w:r>
                    </w:p>
                    <w:p w14:paraId="223B7678" w14:textId="3AF870D0" w:rsidR="00AD4F40" w:rsidRDefault="00AD4F40" w:rsidP="00AD4F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I can spell my own name. (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)</w:t>
                      </w:r>
                    </w:p>
                    <w:p w14:paraId="316B5C6A" w14:textId="2C4BA5D8" w:rsidR="00AD4F40" w:rsidRDefault="00AD4F40" w:rsidP="00AD4F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He mustn’t know we’re here. (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)</w:t>
                      </w:r>
                    </w:p>
                    <w:p w14:paraId="327C057D" w14:textId="4F270CAE" w:rsidR="00AD4F40" w:rsidRPr="00AD4F40" w:rsidRDefault="00AD4F40" w:rsidP="00AD4F4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My daughter may not go to the dance with you. (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65A65" w14:textId="585142A2" w:rsidR="002E49AF" w:rsidRDefault="002E49AF"/>
    <w:p w14:paraId="4F46DAF1" w14:textId="63DA3879" w:rsidR="002E49AF" w:rsidRDefault="002E49AF"/>
    <w:p w14:paraId="592A5BE7" w14:textId="77777777" w:rsidR="00300D90" w:rsidRDefault="00300D90" w:rsidP="00F3456B">
      <w:pPr>
        <w:ind w:firstLine="0"/>
      </w:pPr>
    </w:p>
    <w:p w14:paraId="328E3D24" w14:textId="77777777" w:rsidR="00300D90" w:rsidRDefault="00300D90" w:rsidP="00F3456B">
      <w:pPr>
        <w:ind w:firstLine="0"/>
      </w:pPr>
    </w:p>
    <w:p w14:paraId="5E6ACC27" w14:textId="77777777" w:rsidR="00300D90" w:rsidRDefault="00300D90" w:rsidP="00F3456B">
      <w:pPr>
        <w:ind w:firstLine="0"/>
      </w:pPr>
    </w:p>
    <w:p w14:paraId="683AF78E" w14:textId="2EB03245" w:rsidR="00300D90" w:rsidRDefault="00300D90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8854481" wp14:editId="1DBC515E">
                <wp:simplePos x="0" y="0"/>
                <wp:positionH relativeFrom="column">
                  <wp:posOffset>-123825</wp:posOffset>
                </wp:positionH>
                <wp:positionV relativeFrom="paragraph">
                  <wp:posOffset>217805</wp:posOffset>
                </wp:positionV>
                <wp:extent cx="6924675" cy="25336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533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10B46" id="Rectangle 9" o:spid="_x0000_s1026" style="position:absolute;margin-left:-9.75pt;margin-top:17.15pt;width:545.25pt;height:199.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D180CDE" wp14:editId="5A19A184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5029200" cy="4286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29896" w14:textId="77777777" w:rsidR="00300D90" w:rsidRPr="003B64A2" w:rsidRDefault="00300D90" w:rsidP="00300D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Label each possibility sentence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0CDE" id="Text Box 7" o:spid="_x0000_s1034" type="#_x0000_t202" style="position:absolute;margin-left:0;margin-top:15.9pt;width:396pt;height:33.75pt;z-index:25195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" filled="f" stroked="f">
                <v:textbox>
                  <w:txbxContent>
                    <w:p w14:paraId="51B29896" w14:textId="77777777" w:rsidR="00300D90" w:rsidRPr="003B64A2" w:rsidRDefault="00300D90" w:rsidP="00300D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Label each possibility sentence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888CD" w14:textId="24562025" w:rsidR="00D85162" w:rsidRDefault="00300D90" w:rsidP="00F3456B">
      <w:pPr>
        <w:ind w:firstLine="0"/>
      </w:pPr>
    </w:p>
    <w:tbl>
      <w:tblPr>
        <w:tblStyle w:val="TableGrid"/>
        <w:tblpPr w:leftFromText="180" w:rightFromText="180" w:vertAnchor="text" w:horzAnchor="margin" w:tblpY="-21"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343"/>
        <w:gridCol w:w="2885"/>
        <w:gridCol w:w="2614"/>
      </w:tblGrid>
      <w:tr w:rsidR="00300D90" w14:paraId="2C3D6764" w14:textId="77777777" w:rsidTr="00300D90">
        <w:tc>
          <w:tcPr>
            <w:tcW w:w="2614" w:type="dxa"/>
          </w:tcPr>
          <w:p w14:paraId="34186536" w14:textId="77777777" w:rsidR="00300D90" w:rsidRPr="00740EDA" w:rsidRDefault="00300D90" w:rsidP="00300D90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unknown possibility</w:t>
            </w:r>
          </w:p>
        </w:tc>
        <w:tc>
          <w:tcPr>
            <w:tcW w:w="2343" w:type="dxa"/>
          </w:tcPr>
          <w:p w14:paraId="26EFA53B" w14:textId="77777777" w:rsidR="00300D90" w:rsidRPr="00740EDA" w:rsidRDefault="00300D90" w:rsidP="00300D90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possible possibility </w:t>
            </w:r>
          </w:p>
        </w:tc>
        <w:tc>
          <w:tcPr>
            <w:tcW w:w="2885" w:type="dxa"/>
          </w:tcPr>
          <w:p w14:paraId="52A28F64" w14:textId="77777777" w:rsidR="00300D90" w:rsidRPr="00740EDA" w:rsidRDefault="00300D90" w:rsidP="00300D90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desired / expected possibility</w:t>
            </w:r>
          </w:p>
        </w:tc>
        <w:tc>
          <w:tcPr>
            <w:tcW w:w="2614" w:type="dxa"/>
          </w:tcPr>
          <w:p w14:paraId="4163C9B1" w14:textId="77777777" w:rsidR="00300D90" w:rsidRPr="00740EDA" w:rsidRDefault="00300D90" w:rsidP="00300D90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known possibility</w:t>
            </w:r>
          </w:p>
        </w:tc>
      </w:tr>
    </w:tbl>
    <w:p w14:paraId="171BE118" w14:textId="4BE8FB62" w:rsidR="00300D90" w:rsidRDefault="00300D90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F7E9A4F" wp14:editId="138CB63C">
                <wp:simplePos x="0" y="0"/>
                <wp:positionH relativeFrom="column">
                  <wp:posOffset>247650</wp:posOffset>
                </wp:positionH>
                <wp:positionV relativeFrom="paragraph">
                  <wp:posOffset>547370</wp:posOffset>
                </wp:positionV>
                <wp:extent cx="5924550" cy="1447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E7976" w14:textId="2EB1E9CB" w:rsidR="00300D90" w:rsidRDefault="00300D90" w:rsidP="00300D9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He can’t be at my house.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(                                               )</w:t>
                            </w:r>
                          </w:p>
                          <w:p w14:paraId="751C829B" w14:textId="3DC132E2" w:rsidR="00300D90" w:rsidRDefault="00300D90" w:rsidP="00300D9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He should be at my house.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(                                                )</w:t>
                            </w:r>
                          </w:p>
                          <w:p w14:paraId="44CD3F2E" w14:textId="2BC29D52" w:rsidR="00300D90" w:rsidRDefault="00300D90" w:rsidP="00300D9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He might be at my house.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(                                                )</w:t>
                            </w:r>
                          </w:p>
                          <w:p w14:paraId="4B05EE0C" w14:textId="5F9D67D5" w:rsidR="00300D90" w:rsidRPr="00300D90" w:rsidRDefault="00300D90" w:rsidP="00300D9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He could be at my house.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>(                                      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9A4F" id="Text Box 8" o:spid="_x0000_s1035" type="#_x0000_t202" style="position:absolute;margin-left:19.5pt;margin-top:43.1pt;width:466.5pt;height:11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" filled="f" stroked="f" strokeweight=".5pt">
                <v:textbox>
                  <w:txbxContent>
                    <w:p w14:paraId="159E7976" w14:textId="2EB1E9CB" w:rsidR="00300D90" w:rsidRDefault="00300D90" w:rsidP="00300D9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He can’t be at my house.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(                                               )</w:t>
                      </w:r>
                    </w:p>
                    <w:p w14:paraId="751C829B" w14:textId="3DC132E2" w:rsidR="00300D90" w:rsidRDefault="00300D90" w:rsidP="00300D9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He should be at my house.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(                                                )</w:t>
                      </w:r>
                    </w:p>
                    <w:p w14:paraId="44CD3F2E" w14:textId="2BC29D52" w:rsidR="00300D90" w:rsidRDefault="00300D90" w:rsidP="00300D9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He might be at my house.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(                                                )</w:t>
                      </w:r>
                    </w:p>
                    <w:p w14:paraId="4B05EE0C" w14:textId="5F9D67D5" w:rsidR="00300D90" w:rsidRPr="00300D90" w:rsidRDefault="00300D90" w:rsidP="00300D9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He could be at my house.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>(                                      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C305CB9" w14:textId="65A02644" w:rsidR="00300D90" w:rsidRDefault="00300D90" w:rsidP="00F3456B">
      <w:pPr>
        <w:ind w:firstLine="0"/>
      </w:pPr>
    </w:p>
    <w:p w14:paraId="7596E2A7" w14:textId="38821DB9" w:rsidR="00300D90" w:rsidRDefault="00300D90" w:rsidP="00F3456B">
      <w:pPr>
        <w:ind w:firstLine="0"/>
      </w:pPr>
    </w:p>
    <w:p w14:paraId="72BB2230" w14:textId="101B7F6E" w:rsidR="00300D90" w:rsidRDefault="00300D90" w:rsidP="00F3456B">
      <w:pPr>
        <w:ind w:firstLine="0"/>
      </w:pPr>
    </w:p>
    <w:p w14:paraId="5A6404C0" w14:textId="77777777" w:rsidR="00300D90" w:rsidRDefault="00300D90" w:rsidP="00F3456B">
      <w:pPr>
        <w:ind w:firstLine="0"/>
      </w:pPr>
    </w:p>
    <w:sectPr w:rsidR="00300D90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3144F"/>
    <w:multiLevelType w:val="hybridMultilevel"/>
    <w:tmpl w:val="B6B82CC6"/>
    <w:lvl w:ilvl="0" w:tplc="6CE87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30B4B"/>
    <w:multiLevelType w:val="hybridMultilevel"/>
    <w:tmpl w:val="D996E604"/>
    <w:lvl w:ilvl="0" w:tplc="39FA914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15" w:hanging="360"/>
      </w:pPr>
    </w:lvl>
    <w:lvl w:ilvl="2" w:tplc="0C09001B" w:tentative="1">
      <w:start w:val="1"/>
      <w:numFmt w:val="lowerRoman"/>
      <w:lvlText w:val="%3."/>
      <w:lvlJc w:val="right"/>
      <w:pPr>
        <w:ind w:left="3135" w:hanging="180"/>
      </w:pPr>
    </w:lvl>
    <w:lvl w:ilvl="3" w:tplc="0C09000F" w:tentative="1">
      <w:start w:val="1"/>
      <w:numFmt w:val="decimal"/>
      <w:lvlText w:val="%4."/>
      <w:lvlJc w:val="left"/>
      <w:pPr>
        <w:ind w:left="3855" w:hanging="360"/>
      </w:pPr>
    </w:lvl>
    <w:lvl w:ilvl="4" w:tplc="0C090019" w:tentative="1">
      <w:start w:val="1"/>
      <w:numFmt w:val="lowerLetter"/>
      <w:lvlText w:val="%5."/>
      <w:lvlJc w:val="left"/>
      <w:pPr>
        <w:ind w:left="4575" w:hanging="360"/>
      </w:pPr>
    </w:lvl>
    <w:lvl w:ilvl="5" w:tplc="0C09001B" w:tentative="1">
      <w:start w:val="1"/>
      <w:numFmt w:val="lowerRoman"/>
      <w:lvlText w:val="%6."/>
      <w:lvlJc w:val="right"/>
      <w:pPr>
        <w:ind w:left="5295" w:hanging="180"/>
      </w:pPr>
    </w:lvl>
    <w:lvl w:ilvl="6" w:tplc="0C09000F" w:tentative="1">
      <w:start w:val="1"/>
      <w:numFmt w:val="decimal"/>
      <w:lvlText w:val="%7."/>
      <w:lvlJc w:val="left"/>
      <w:pPr>
        <w:ind w:left="6015" w:hanging="360"/>
      </w:pPr>
    </w:lvl>
    <w:lvl w:ilvl="7" w:tplc="0C090019" w:tentative="1">
      <w:start w:val="1"/>
      <w:numFmt w:val="lowerLetter"/>
      <w:lvlText w:val="%8."/>
      <w:lvlJc w:val="left"/>
      <w:pPr>
        <w:ind w:left="6735" w:hanging="360"/>
      </w:pPr>
    </w:lvl>
    <w:lvl w:ilvl="8" w:tplc="0C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0DAB0313"/>
    <w:multiLevelType w:val="hybridMultilevel"/>
    <w:tmpl w:val="9A6CBB76"/>
    <w:lvl w:ilvl="0" w:tplc="87820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54E7"/>
    <w:multiLevelType w:val="hybridMultilevel"/>
    <w:tmpl w:val="8BA25AC6"/>
    <w:lvl w:ilvl="0" w:tplc="CD14F6DA">
      <w:start w:val="3"/>
      <w:numFmt w:val="decimal"/>
      <w:lvlText w:val="%1."/>
      <w:lvlJc w:val="left"/>
      <w:pPr>
        <w:ind w:left="831" w:hanging="405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8B22E8"/>
    <w:multiLevelType w:val="hybridMultilevel"/>
    <w:tmpl w:val="898AF218"/>
    <w:lvl w:ilvl="0" w:tplc="B7908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F6047"/>
    <w:multiLevelType w:val="hybridMultilevel"/>
    <w:tmpl w:val="A5AE7188"/>
    <w:lvl w:ilvl="0" w:tplc="F36C02DA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0"/>
        <w:szCs w:val="4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734048"/>
    <w:multiLevelType w:val="hybridMultilevel"/>
    <w:tmpl w:val="64A47122"/>
    <w:lvl w:ilvl="0" w:tplc="0EB20D2A">
      <w:start w:val="4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D7FF3"/>
    <w:multiLevelType w:val="hybridMultilevel"/>
    <w:tmpl w:val="29108F02"/>
    <w:lvl w:ilvl="0" w:tplc="D212B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21FD"/>
    <w:multiLevelType w:val="hybridMultilevel"/>
    <w:tmpl w:val="AE8600C8"/>
    <w:lvl w:ilvl="0" w:tplc="5C4C4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47505"/>
    <w:multiLevelType w:val="hybridMultilevel"/>
    <w:tmpl w:val="7FB250C8"/>
    <w:lvl w:ilvl="0" w:tplc="582CF570">
      <w:start w:val="4"/>
      <w:numFmt w:val="decimal"/>
      <w:lvlText w:val="%1."/>
      <w:lvlJc w:val="left"/>
      <w:pPr>
        <w:ind w:left="831" w:hanging="405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326CBC"/>
    <w:multiLevelType w:val="hybridMultilevel"/>
    <w:tmpl w:val="6254A92E"/>
    <w:lvl w:ilvl="0" w:tplc="5EB84758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6E37B1"/>
    <w:multiLevelType w:val="hybridMultilevel"/>
    <w:tmpl w:val="DE7CD8AA"/>
    <w:lvl w:ilvl="0" w:tplc="C1C2E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72185"/>
    <w:multiLevelType w:val="hybridMultilevel"/>
    <w:tmpl w:val="1C821F06"/>
    <w:lvl w:ilvl="0" w:tplc="0C2E7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FF4200"/>
    <w:multiLevelType w:val="hybridMultilevel"/>
    <w:tmpl w:val="D8D28CFC"/>
    <w:lvl w:ilvl="0" w:tplc="6250067A">
      <w:start w:val="5"/>
      <w:numFmt w:val="decimal"/>
      <w:lvlText w:val="%1."/>
      <w:lvlJc w:val="left"/>
      <w:pPr>
        <w:ind w:left="831" w:hanging="405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174788D"/>
    <w:multiLevelType w:val="hybridMultilevel"/>
    <w:tmpl w:val="BA141BF4"/>
    <w:lvl w:ilvl="0" w:tplc="B2805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9835CA"/>
    <w:multiLevelType w:val="hybridMultilevel"/>
    <w:tmpl w:val="B25E415A"/>
    <w:lvl w:ilvl="0" w:tplc="447EE5C8">
      <w:start w:val="4"/>
      <w:numFmt w:val="decimal"/>
      <w:lvlText w:val="%1."/>
      <w:lvlJc w:val="left"/>
      <w:pPr>
        <w:ind w:left="831" w:hanging="405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A859E6"/>
    <w:multiLevelType w:val="hybridMultilevel"/>
    <w:tmpl w:val="E6FA956A"/>
    <w:lvl w:ilvl="0" w:tplc="28468E48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0709550">
    <w:abstractNumId w:val="11"/>
  </w:num>
  <w:num w:numId="2" w16cid:durableId="337394147">
    <w:abstractNumId w:val="17"/>
  </w:num>
  <w:num w:numId="3" w16cid:durableId="1288589560">
    <w:abstractNumId w:val="20"/>
  </w:num>
  <w:num w:numId="4" w16cid:durableId="433403443">
    <w:abstractNumId w:val="19"/>
  </w:num>
  <w:num w:numId="5" w16cid:durableId="1007441314">
    <w:abstractNumId w:val="0"/>
  </w:num>
  <w:num w:numId="6" w16cid:durableId="1923299098">
    <w:abstractNumId w:val="12"/>
  </w:num>
  <w:num w:numId="7" w16cid:durableId="1152674029">
    <w:abstractNumId w:val="21"/>
  </w:num>
  <w:num w:numId="8" w16cid:durableId="1546061024">
    <w:abstractNumId w:val="6"/>
  </w:num>
  <w:num w:numId="9" w16cid:durableId="1696925381">
    <w:abstractNumId w:val="5"/>
  </w:num>
  <w:num w:numId="10" w16cid:durableId="1183322731">
    <w:abstractNumId w:val="16"/>
  </w:num>
  <w:num w:numId="11" w16cid:durableId="1501265882">
    <w:abstractNumId w:val="10"/>
  </w:num>
  <w:num w:numId="12" w16cid:durableId="126629922">
    <w:abstractNumId w:val="15"/>
  </w:num>
  <w:num w:numId="13" w16cid:durableId="1533809010">
    <w:abstractNumId w:val="4"/>
  </w:num>
  <w:num w:numId="14" w16cid:durableId="1066297700">
    <w:abstractNumId w:val="8"/>
  </w:num>
  <w:num w:numId="15" w16cid:durableId="2027755458">
    <w:abstractNumId w:val="18"/>
  </w:num>
  <w:num w:numId="16" w16cid:durableId="2104716662">
    <w:abstractNumId w:val="14"/>
  </w:num>
  <w:num w:numId="17" w16cid:durableId="1467045344">
    <w:abstractNumId w:val="3"/>
  </w:num>
  <w:num w:numId="18" w16cid:durableId="1094087862">
    <w:abstractNumId w:val="1"/>
  </w:num>
  <w:num w:numId="19" w16cid:durableId="1289050441">
    <w:abstractNumId w:val="2"/>
  </w:num>
  <w:num w:numId="20" w16cid:durableId="63891989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540027">
    <w:abstractNumId w:val="13"/>
  </w:num>
  <w:num w:numId="22" w16cid:durableId="969898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11D01"/>
    <w:rsid w:val="00036222"/>
    <w:rsid w:val="00044A45"/>
    <w:rsid w:val="00045351"/>
    <w:rsid w:val="00053EE2"/>
    <w:rsid w:val="00056F22"/>
    <w:rsid w:val="000606DF"/>
    <w:rsid w:val="00070C78"/>
    <w:rsid w:val="0007143D"/>
    <w:rsid w:val="00075D63"/>
    <w:rsid w:val="0008714C"/>
    <w:rsid w:val="000B41E4"/>
    <w:rsid w:val="000F0F6E"/>
    <w:rsid w:val="000F5094"/>
    <w:rsid w:val="0010050A"/>
    <w:rsid w:val="001039FF"/>
    <w:rsid w:val="001443DA"/>
    <w:rsid w:val="001579C7"/>
    <w:rsid w:val="00170940"/>
    <w:rsid w:val="00176A09"/>
    <w:rsid w:val="00190DF1"/>
    <w:rsid w:val="00191DD2"/>
    <w:rsid w:val="001A5DC8"/>
    <w:rsid w:val="001C3533"/>
    <w:rsid w:val="002076EC"/>
    <w:rsid w:val="00246D4E"/>
    <w:rsid w:val="002624D0"/>
    <w:rsid w:val="00286B8F"/>
    <w:rsid w:val="002A5976"/>
    <w:rsid w:val="002B68F6"/>
    <w:rsid w:val="002C6701"/>
    <w:rsid w:val="002E49AF"/>
    <w:rsid w:val="002E5C27"/>
    <w:rsid w:val="00300D90"/>
    <w:rsid w:val="00331B45"/>
    <w:rsid w:val="003647E8"/>
    <w:rsid w:val="003A3C66"/>
    <w:rsid w:val="003A54C7"/>
    <w:rsid w:val="003A5DD9"/>
    <w:rsid w:val="003B63C7"/>
    <w:rsid w:val="003C6346"/>
    <w:rsid w:val="003D4320"/>
    <w:rsid w:val="003F31F0"/>
    <w:rsid w:val="003F5124"/>
    <w:rsid w:val="003F5D6F"/>
    <w:rsid w:val="0040632F"/>
    <w:rsid w:val="00457900"/>
    <w:rsid w:val="0046627B"/>
    <w:rsid w:val="00484B7B"/>
    <w:rsid w:val="0049518A"/>
    <w:rsid w:val="004A08AB"/>
    <w:rsid w:val="004C26A3"/>
    <w:rsid w:val="004C653C"/>
    <w:rsid w:val="004F7141"/>
    <w:rsid w:val="00511F60"/>
    <w:rsid w:val="00531BE0"/>
    <w:rsid w:val="00543AB4"/>
    <w:rsid w:val="00545AEB"/>
    <w:rsid w:val="005B1949"/>
    <w:rsid w:val="005D3AEA"/>
    <w:rsid w:val="005E285D"/>
    <w:rsid w:val="005E6EE0"/>
    <w:rsid w:val="005F6D37"/>
    <w:rsid w:val="0063317D"/>
    <w:rsid w:val="00651CDD"/>
    <w:rsid w:val="00661873"/>
    <w:rsid w:val="006871D9"/>
    <w:rsid w:val="006A607C"/>
    <w:rsid w:val="006C30C6"/>
    <w:rsid w:val="006C5895"/>
    <w:rsid w:val="006D1B2D"/>
    <w:rsid w:val="006D525F"/>
    <w:rsid w:val="006D606B"/>
    <w:rsid w:val="0071529F"/>
    <w:rsid w:val="00726ACE"/>
    <w:rsid w:val="00727D17"/>
    <w:rsid w:val="00750C99"/>
    <w:rsid w:val="00756E2C"/>
    <w:rsid w:val="00757331"/>
    <w:rsid w:val="007647FE"/>
    <w:rsid w:val="00786798"/>
    <w:rsid w:val="00790D49"/>
    <w:rsid w:val="0079105D"/>
    <w:rsid w:val="00791FC6"/>
    <w:rsid w:val="007958DA"/>
    <w:rsid w:val="007A6CD0"/>
    <w:rsid w:val="007B5CA9"/>
    <w:rsid w:val="007D6A33"/>
    <w:rsid w:val="007E245F"/>
    <w:rsid w:val="007E7789"/>
    <w:rsid w:val="007F0883"/>
    <w:rsid w:val="007F34CA"/>
    <w:rsid w:val="008304ED"/>
    <w:rsid w:val="0084617E"/>
    <w:rsid w:val="00854ADF"/>
    <w:rsid w:val="008627AB"/>
    <w:rsid w:val="0087237F"/>
    <w:rsid w:val="008C707B"/>
    <w:rsid w:val="008D744C"/>
    <w:rsid w:val="008E03D1"/>
    <w:rsid w:val="008F74A6"/>
    <w:rsid w:val="0091151F"/>
    <w:rsid w:val="00915498"/>
    <w:rsid w:val="00922A6F"/>
    <w:rsid w:val="00943E31"/>
    <w:rsid w:val="00945A9E"/>
    <w:rsid w:val="00952911"/>
    <w:rsid w:val="009613A8"/>
    <w:rsid w:val="00961E2C"/>
    <w:rsid w:val="00987202"/>
    <w:rsid w:val="009A6BF8"/>
    <w:rsid w:val="009B0E19"/>
    <w:rsid w:val="009B58B5"/>
    <w:rsid w:val="009C2A44"/>
    <w:rsid w:val="009D23D3"/>
    <w:rsid w:val="00A07889"/>
    <w:rsid w:val="00A247A1"/>
    <w:rsid w:val="00A4576E"/>
    <w:rsid w:val="00A63900"/>
    <w:rsid w:val="00A71F16"/>
    <w:rsid w:val="00AC1DA1"/>
    <w:rsid w:val="00AD2317"/>
    <w:rsid w:val="00AD4F40"/>
    <w:rsid w:val="00AE322D"/>
    <w:rsid w:val="00B55220"/>
    <w:rsid w:val="00B565E1"/>
    <w:rsid w:val="00B76FAF"/>
    <w:rsid w:val="00B97078"/>
    <w:rsid w:val="00BB0EC0"/>
    <w:rsid w:val="00BC6B6F"/>
    <w:rsid w:val="00BD150C"/>
    <w:rsid w:val="00BE7A09"/>
    <w:rsid w:val="00C22180"/>
    <w:rsid w:val="00C23186"/>
    <w:rsid w:val="00C256C4"/>
    <w:rsid w:val="00C30BFC"/>
    <w:rsid w:val="00C4243B"/>
    <w:rsid w:val="00C502E6"/>
    <w:rsid w:val="00C57C86"/>
    <w:rsid w:val="00C651EB"/>
    <w:rsid w:val="00C653C8"/>
    <w:rsid w:val="00C77C73"/>
    <w:rsid w:val="00C800E0"/>
    <w:rsid w:val="00C9466D"/>
    <w:rsid w:val="00CB65A7"/>
    <w:rsid w:val="00CB762F"/>
    <w:rsid w:val="00CC3863"/>
    <w:rsid w:val="00CD3F09"/>
    <w:rsid w:val="00CD5E99"/>
    <w:rsid w:val="00CE0321"/>
    <w:rsid w:val="00CF6EBE"/>
    <w:rsid w:val="00CF6FCD"/>
    <w:rsid w:val="00D11419"/>
    <w:rsid w:val="00D136F9"/>
    <w:rsid w:val="00D27556"/>
    <w:rsid w:val="00D31377"/>
    <w:rsid w:val="00D36D0E"/>
    <w:rsid w:val="00D876B5"/>
    <w:rsid w:val="00D907DA"/>
    <w:rsid w:val="00DA2889"/>
    <w:rsid w:val="00DA2F5D"/>
    <w:rsid w:val="00DA425A"/>
    <w:rsid w:val="00DE0770"/>
    <w:rsid w:val="00E0011B"/>
    <w:rsid w:val="00E15183"/>
    <w:rsid w:val="00E226AA"/>
    <w:rsid w:val="00E277E3"/>
    <w:rsid w:val="00E306B8"/>
    <w:rsid w:val="00E30D0C"/>
    <w:rsid w:val="00E31F34"/>
    <w:rsid w:val="00E5632F"/>
    <w:rsid w:val="00E83656"/>
    <w:rsid w:val="00E842F1"/>
    <w:rsid w:val="00E90CC9"/>
    <w:rsid w:val="00E949E1"/>
    <w:rsid w:val="00EA5006"/>
    <w:rsid w:val="00EB0A52"/>
    <w:rsid w:val="00EC36C1"/>
    <w:rsid w:val="00ED6160"/>
    <w:rsid w:val="00EE57E3"/>
    <w:rsid w:val="00F12C33"/>
    <w:rsid w:val="00F17115"/>
    <w:rsid w:val="00F3456B"/>
    <w:rsid w:val="00F37944"/>
    <w:rsid w:val="00F51E95"/>
    <w:rsid w:val="00F57380"/>
    <w:rsid w:val="00F61BE4"/>
    <w:rsid w:val="00F65DB8"/>
    <w:rsid w:val="00F65FD2"/>
    <w:rsid w:val="00F73D66"/>
    <w:rsid w:val="00F92AED"/>
    <w:rsid w:val="00FA0907"/>
    <w:rsid w:val="00FA609A"/>
    <w:rsid w:val="00FA6A62"/>
    <w:rsid w:val="00FD6B2D"/>
    <w:rsid w:val="00FF277B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D90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57C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129</cp:revision>
  <cp:lastPrinted>2021-02-09T23:58:00Z</cp:lastPrinted>
  <dcterms:created xsi:type="dcterms:W3CDTF">2021-02-09T23:43:00Z</dcterms:created>
  <dcterms:modified xsi:type="dcterms:W3CDTF">2022-06-15T03:43:00Z</dcterms:modified>
</cp:coreProperties>
</file>